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64E2FF" w:rsidR="00032AE3" w:rsidRPr="00DC3A9E" w:rsidRDefault="00A21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19118" w:rsidR="00032AE3" w:rsidRPr="00DC3A9E" w:rsidRDefault="00A215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4271D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16E9F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DCFE4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50F66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B7163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D8971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4716" w:rsidR="00C11CD7" w:rsidRPr="00DC3A9E" w:rsidRDefault="00A2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80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A9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EC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15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9D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52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C2C8C" w:rsidR="00960A52" w:rsidRPr="00DC3A9E" w:rsidRDefault="00A21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FF5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29B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C0B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83D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C30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859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B5E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A0A8A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7843DC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3DF386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F09039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8EAE6A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260ECB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B3862" w:rsidR="002773D1" w:rsidRPr="00DC3A9E" w:rsidRDefault="00A21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530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D04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B41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D98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C60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124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8EF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9164F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1551B0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B7D72C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F35300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37C745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F3B503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001E5" w:rsidR="00BA6252" w:rsidRPr="00DC3A9E" w:rsidRDefault="00A21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9A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EBB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C67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C3F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E48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740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157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CF9F5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1581D1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1F7D30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D0FBD9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F1C99B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1385FC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E789D9" w:rsidR="00207535" w:rsidRPr="00DC3A9E" w:rsidRDefault="00A21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DE1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222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128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5A8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D00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07D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A00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FA11C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81A915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2A22E2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BED63C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C76317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8CD361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2063D" w:rsidR="00943D08" w:rsidRPr="00DC3A9E" w:rsidRDefault="00A21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449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403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893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DB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312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961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62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71DD8B" w:rsidR="00943D08" w:rsidRPr="00DC3A9E" w:rsidRDefault="00A215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54BFB6" w:rsidR="00943D08" w:rsidRPr="00DC3A9E" w:rsidRDefault="00A215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1C7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7E6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4DD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892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086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4CF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4B8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C01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63F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7A7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AAF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A56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15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52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2023-07-05T21:56:00.0000000Z</dcterms:modified>
</coreProperties>
</file>