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A6BF8A" w:rsidR="00032AE3" w:rsidRPr="00DC3A9E" w:rsidRDefault="005918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F73F7" w:rsidR="00032AE3" w:rsidRPr="00DC3A9E" w:rsidRDefault="005918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E35D5" w:rsidR="00C11CD7" w:rsidRPr="00DC3A9E" w:rsidRDefault="0059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D830E" w:rsidR="00C11CD7" w:rsidRPr="00DC3A9E" w:rsidRDefault="0059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9EA07" w:rsidR="00C11CD7" w:rsidRPr="00DC3A9E" w:rsidRDefault="0059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81D61" w:rsidR="00C11CD7" w:rsidRPr="00DC3A9E" w:rsidRDefault="0059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044458" w:rsidR="00C11CD7" w:rsidRPr="00DC3A9E" w:rsidRDefault="0059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FC34B" w:rsidR="00C11CD7" w:rsidRPr="00DC3A9E" w:rsidRDefault="0059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EE575" w:rsidR="00C11CD7" w:rsidRPr="00DC3A9E" w:rsidRDefault="0059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20A3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696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74F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AB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D78E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184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9F7A3" w:rsidR="00960A52" w:rsidRPr="00DC3A9E" w:rsidRDefault="00591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33C8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24C0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E065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AAA0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843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E27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AE1B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85B00" w:rsidR="002773D1" w:rsidRPr="00DC3A9E" w:rsidRDefault="00591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52CBE6" w:rsidR="002773D1" w:rsidRPr="00DC3A9E" w:rsidRDefault="00591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112839" w:rsidR="002773D1" w:rsidRPr="00DC3A9E" w:rsidRDefault="00591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1E992A" w:rsidR="002773D1" w:rsidRPr="00DC3A9E" w:rsidRDefault="00591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6FD3BB" w:rsidR="002773D1" w:rsidRPr="00DC3A9E" w:rsidRDefault="00591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50444A" w:rsidR="002773D1" w:rsidRPr="00DC3A9E" w:rsidRDefault="00591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311ED" w:rsidR="002773D1" w:rsidRPr="00DC3A9E" w:rsidRDefault="005918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27E3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6512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40EB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E6E4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1A68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589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3353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65BC38" w:rsidR="00BA6252" w:rsidRPr="00DC3A9E" w:rsidRDefault="00591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A26E6D" w:rsidR="00BA6252" w:rsidRPr="00DC3A9E" w:rsidRDefault="00591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9762F8" w:rsidR="00BA6252" w:rsidRPr="00DC3A9E" w:rsidRDefault="00591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69218F" w:rsidR="00BA6252" w:rsidRPr="00DC3A9E" w:rsidRDefault="00591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4D6CE2" w:rsidR="00BA6252" w:rsidRPr="00DC3A9E" w:rsidRDefault="00591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BF8E0E" w:rsidR="00BA6252" w:rsidRPr="00DC3A9E" w:rsidRDefault="00591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6D738" w:rsidR="00BA6252" w:rsidRPr="00DC3A9E" w:rsidRDefault="005918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F29C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732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BC9C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3930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571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B96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8B42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421D20" w:rsidR="00207535" w:rsidRPr="00DC3A9E" w:rsidRDefault="00591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F8530E" w:rsidR="00207535" w:rsidRPr="00DC3A9E" w:rsidRDefault="00591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96BAB8" w:rsidR="00207535" w:rsidRPr="00DC3A9E" w:rsidRDefault="00591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1CEAE1" w:rsidR="00207535" w:rsidRPr="00DC3A9E" w:rsidRDefault="00591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9443C4" w:rsidR="00207535" w:rsidRPr="00DC3A9E" w:rsidRDefault="00591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806667" w:rsidR="00207535" w:rsidRPr="00DC3A9E" w:rsidRDefault="00591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C9A59D" w:rsidR="00207535" w:rsidRPr="00DC3A9E" w:rsidRDefault="005918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6423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96F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860B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6B7C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F87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E558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E37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52C54" w:rsidR="00943D08" w:rsidRPr="00DC3A9E" w:rsidRDefault="00591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BD6317" w:rsidR="00943D08" w:rsidRPr="00DC3A9E" w:rsidRDefault="00591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FBFEEB" w:rsidR="00943D08" w:rsidRPr="00DC3A9E" w:rsidRDefault="00591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3FDC21" w:rsidR="00943D08" w:rsidRPr="00DC3A9E" w:rsidRDefault="00591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64E896" w:rsidR="00943D08" w:rsidRPr="00DC3A9E" w:rsidRDefault="00591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40EAD3" w:rsidR="00943D08" w:rsidRPr="00DC3A9E" w:rsidRDefault="00591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A3D8B" w:rsidR="00943D08" w:rsidRPr="00DC3A9E" w:rsidRDefault="005918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F27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8F4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6F5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ECC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3BA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7D6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17D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77CD1A" w:rsidR="00943D08" w:rsidRPr="00DC3A9E" w:rsidRDefault="005918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68F4A8" w:rsidR="00943D08" w:rsidRPr="00DC3A9E" w:rsidRDefault="005918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A19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D74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6EC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689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85E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0434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7EB2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3E9B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178C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D4A2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DC46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BC01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18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1837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2023-07-05T21:53:00.0000000Z</dcterms:modified>
</coreProperties>
</file>