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ECACA3" w:rsidR="00032AE3" w:rsidRPr="00DC3A9E" w:rsidRDefault="00DB21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9A2FB" w:rsidR="00032AE3" w:rsidRPr="00DC3A9E" w:rsidRDefault="00DB21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930C8E" w:rsidR="00C11CD7" w:rsidRPr="00DC3A9E" w:rsidRDefault="00DB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8784E" w:rsidR="00C11CD7" w:rsidRPr="00DC3A9E" w:rsidRDefault="00DB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255C9" w:rsidR="00C11CD7" w:rsidRPr="00DC3A9E" w:rsidRDefault="00DB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38C08" w:rsidR="00C11CD7" w:rsidRPr="00DC3A9E" w:rsidRDefault="00DB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CDC2E" w:rsidR="00C11CD7" w:rsidRPr="00DC3A9E" w:rsidRDefault="00DB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86619" w:rsidR="00C11CD7" w:rsidRPr="00DC3A9E" w:rsidRDefault="00DB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30D64" w:rsidR="00C11CD7" w:rsidRPr="00DC3A9E" w:rsidRDefault="00DB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E6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5AF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DC0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21E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87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AB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AC51AB" w:rsidR="00960A52" w:rsidRPr="00DC3A9E" w:rsidRDefault="00DB2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6DEE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585E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330F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C89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128F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CA48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C60D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EB402" w:rsidR="002773D1" w:rsidRPr="00DC3A9E" w:rsidRDefault="00DB2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9BD1F4" w:rsidR="002773D1" w:rsidRPr="00DC3A9E" w:rsidRDefault="00DB2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23D394" w:rsidR="002773D1" w:rsidRPr="00DC3A9E" w:rsidRDefault="00DB2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B21724" w:rsidR="002773D1" w:rsidRPr="00DC3A9E" w:rsidRDefault="00DB2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073239" w:rsidR="002773D1" w:rsidRPr="00DC3A9E" w:rsidRDefault="00DB2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BEC7F9" w:rsidR="002773D1" w:rsidRPr="00DC3A9E" w:rsidRDefault="00DB2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089C59" w:rsidR="002773D1" w:rsidRPr="00DC3A9E" w:rsidRDefault="00DB21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2C8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D25C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7897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2E8E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1E9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0A68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6303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16876" w:rsidR="00BA6252" w:rsidRPr="00DC3A9E" w:rsidRDefault="00DB2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9843FE" w:rsidR="00BA6252" w:rsidRPr="00DC3A9E" w:rsidRDefault="00DB2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A15287" w:rsidR="00BA6252" w:rsidRPr="00DC3A9E" w:rsidRDefault="00DB2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E50247" w:rsidR="00BA6252" w:rsidRPr="00DC3A9E" w:rsidRDefault="00DB2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02DBA2" w:rsidR="00BA6252" w:rsidRPr="00DC3A9E" w:rsidRDefault="00DB2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C540D1" w:rsidR="00BA6252" w:rsidRPr="00DC3A9E" w:rsidRDefault="00DB2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1298A" w:rsidR="00BA6252" w:rsidRPr="00DC3A9E" w:rsidRDefault="00DB21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B122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755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E7D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9568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B0A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544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2373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2DFF52" w:rsidR="00207535" w:rsidRPr="00DC3A9E" w:rsidRDefault="00DB2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2CBEFD" w:rsidR="00207535" w:rsidRPr="00DC3A9E" w:rsidRDefault="00DB2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8A0A5E" w:rsidR="00207535" w:rsidRPr="00DC3A9E" w:rsidRDefault="00DB2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85FA34" w:rsidR="00207535" w:rsidRPr="00DC3A9E" w:rsidRDefault="00DB2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C49715" w:rsidR="00207535" w:rsidRPr="00DC3A9E" w:rsidRDefault="00DB2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ACEBFD" w:rsidR="00207535" w:rsidRPr="00DC3A9E" w:rsidRDefault="00DB2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F60B30" w:rsidR="00207535" w:rsidRPr="00DC3A9E" w:rsidRDefault="00DB21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A8B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A7EA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BC89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DC6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E4C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E62E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1817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0CE7E8" w:rsidR="00943D08" w:rsidRPr="00DC3A9E" w:rsidRDefault="00DB2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053B01" w:rsidR="00943D08" w:rsidRPr="00DC3A9E" w:rsidRDefault="00DB2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475CA4" w:rsidR="00943D08" w:rsidRPr="00DC3A9E" w:rsidRDefault="00DB2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F4BB04" w:rsidR="00943D08" w:rsidRPr="00DC3A9E" w:rsidRDefault="00DB2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1C2596" w:rsidR="00943D08" w:rsidRPr="00DC3A9E" w:rsidRDefault="00DB2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BF28B3" w:rsidR="00943D08" w:rsidRPr="00DC3A9E" w:rsidRDefault="00DB2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74FF9C" w:rsidR="00943D08" w:rsidRPr="00DC3A9E" w:rsidRDefault="00DB21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297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B56C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B9C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B75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DABA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894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7EC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99B6EE" w:rsidR="00943D08" w:rsidRPr="00DC3A9E" w:rsidRDefault="00DB21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ABA242" w:rsidR="00943D08" w:rsidRPr="00DC3A9E" w:rsidRDefault="00DB21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9C7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BFC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69C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AC0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35D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0BA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7C9C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602D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7A8C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6FB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D4A1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9496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21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21FC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2023-07-05T21:14:00.0000000Z</dcterms:modified>
</coreProperties>
</file>