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5A0CDF" w:rsidR="00032AE3" w:rsidRPr="00DC3A9E" w:rsidRDefault="00097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04D52" w:rsidR="00032AE3" w:rsidRPr="00DC3A9E" w:rsidRDefault="000977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4537D" w:rsidR="00C11CD7" w:rsidRPr="00DC3A9E" w:rsidRDefault="00097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D0CEC" w:rsidR="00C11CD7" w:rsidRPr="00DC3A9E" w:rsidRDefault="00097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E410E" w:rsidR="00C11CD7" w:rsidRPr="00DC3A9E" w:rsidRDefault="00097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BF1A4" w:rsidR="00C11CD7" w:rsidRPr="00DC3A9E" w:rsidRDefault="00097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F3327" w:rsidR="00C11CD7" w:rsidRPr="00DC3A9E" w:rsidRDefault="00097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8A8FA" w:rsidR="00C11CD7" w:rsidRPr="00DC3A9E" w:rsidRDefault="00097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C6AE3" w:rsidR="00C11CD7" w:rsidRPr="00DC3A9E" w:rsidRDefault="00097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2E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2B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D6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EF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4C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7DF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D5F25" w:rsidR="00960A52" w:rsidRPr="00DC3A9E" w:rsidRDefault="00097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8EED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E39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D25F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DA5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F86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3E0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E805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792FB" w:rsidR="002773D1" w:rsidRPr="00DC3A9E" w:rsidRDefault="00097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90475D" w:rsidR="002773D1" w:rsidRPr="00DC3A9E" w:rsidRDefault="00097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B4E344" w:rsidR="002773D1" w:rsidRPr="00DC3A9E" w:rsidRDefault="00097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987CDC" w:rsidR="002773D1" w:rsidRPr="00DC3A9E" w:rsidRDefault="00097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64E337" w:rsidR="002773D1" w:rsidRPr="00DC3A9E" w:rsidRDefault="00097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9102F9" w:rsidR="002773D1" w:rsidRPr="00DC3A9E" w:rsidRDefault="00097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9C177" w:rsidR="002773D1" w:rsidRPr="00DC3A9E" w:rsidRDefault="00097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2E9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0E7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7F6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FAC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6DAA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2BF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69610B" w:rsidR="00BA6252" w:rsidRPr="00DC3A9E" w:rsidRDefault="00097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7C8D1" w:rsidR="00BA6252" w:rsidRPr="00DC3A9E" w:rsidRDefault="00097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2F7B3A" w:rsidR="00BA6252" w:rsidRPr="00DC3A9E" w:rsidRDefault="00097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D1280A" w:rsidR="00BA6252" w:rsidRPr="00DC3A9E" w:rsidRDefault="00097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091438" w:rsidR="00BA6252" w:rsidRPr="00DC3A9E" w:rsidRDefault="00097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E87288" w:rsidR="00BA6252" w:rsidRPr="00DC3A9E" w:rsidRDefault="00097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E6ECAD" w:rsidR="00BA6252" w:rsidRPr="00DC3A9E" w:rsidRDefault="00097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93AB5" w:rsidR="00BA6252" w:rsidRPr="00DC3A9E" w:rsidRDefault="00097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1FE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974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F9DE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598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7E8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124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2E2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9CEA84" w:rsidR="00207535" w:rsidRPr="00DC3A9E" w:rsidRDefault="00097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7326ED" w:rsidR="00207535" w:rsidRPr="00DC3A9E" w:rsidRDefault="00097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B9FB4A" w:rsidR="00207535" w:rsidRPr="00DC3A9E" w:rsidRDefault="00097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475816" w:rsidR="00207535" w:rsidRPr="00DC3A9E" w:rsidRDefault="00097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ECDAD0" w:rsidR="00207535" w:rsidRPr="00DC3A9E" w:rsidRDefault="00097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CB064B" w:rsidR="00207535" w:rsidRPr="00DC3A9E" w:rsidRDefault="00097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5894D4" w:rsidR="00207535" w:rsidRPr="00DC3A9E" w:rsidRDefault="00097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DDB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A90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EA2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0AF9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933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BD37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526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E0736" w:rsidR="00943D08" w:rsidRPr="00DC3A9E" w:rsidRDefault="00097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3F076F" w:rsidR="00943D08" w:rsidRPr="00DC3A9E" w:rsidRDefault="00097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39D421" w:rsidR="00943D08" w:rsidRPr="00DC3A9E" w:rsidRDefault="00097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1D23AB" w:rsidR="00943D08" w:rsidRPr="00DC3A9E" w:rsidRDefault="00097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8BE1C8" w:rsidR="00943D08" w:rsidRPr="00DC3A9E" w:rsidRDefault="00097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E6AA4C" w:rsidR="00943D08" w:rsidRPr="00DC3A9E" w:rsidRDefault="00097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16266" w:rsidR="00943D08" w:rsidRPr="00DC3A9E" w:rsidRDefault="00097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478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0CF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8BAF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EE4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619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1FD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389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51F4C1" w:rsidR="00943D08" w:rsidRPr="00DC3A9E" w:rsidRDefault="000977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DE07F3" w:rsidR="00943D08" w:rsidRPr="00DC3A9E" w:rsidRDefault="000977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889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E9A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A46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68E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372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2764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E3A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0A6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8D8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2625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64D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04A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77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770D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2023-07-05T21:02:00.0000000Z</dcterms:modified>
</coreProperties>
</file>