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68D69D3" w:rsidR="00032AE3" w:rsidRPr="00DC3A9E" w:rsidRDefault="00761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0438DA" w:rsidR="00032AE3" w:rsidRPr="00DC3A9E" w:rsidRDefault="007613B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66DCA2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0ED0F2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0B95A2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C25E7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71F20A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558BFB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215504" w:rsidR="00C11CD7" w:rsidRPr="00DC3A9E" w:rsidRDefault="00761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805D3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F409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2338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8DDA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C97CA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A45AC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4B45FA" w:rsidR="00960A52" w:rsidRPr="00DC3A9E" w:rsidRDefault="00761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296241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1216B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44B872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D067A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64A7C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63BB5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DC83E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BA1273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B3D65B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74D1607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54CE1AB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FBCBE34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62E187E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3C7FF2" w:rsidR="002773D1" w:rsidRPr="00DC3A9E" w:rsidRDefault="007613B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7628D8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43328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52F0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17A432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6D98F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16E9F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905266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047E5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A58A49D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585CF9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89A291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976F9B5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A131EFC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BF6774" w:rsidR="00BA6252" w:rsidRPr="00DC3A9E" w:rsidRDefault="007613B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003000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AFF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7F363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32E71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564D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A986A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8F090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EB63830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F16BD1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E39ADBD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1A1562E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8711A83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A8772E1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983A21" w:rsidR="00207535" w:rsidRPr="00DC3A9E" w:rsidRDefault="007613B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F9658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EC217C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CB14B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573F0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12F11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94F28A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3FAC97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EDBA11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4F3EBB9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FAFDBF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D53F8B2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D7EA398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CA758AC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C1126" w:rsidR="00943D08" w:rsidRPr="00DC3A9E" w:rsidRDefault="007613B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C07F99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CA6C7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4E543E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7894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56C1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B018E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2AA3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99536EB" w:rsidR="00943D08" w:rsidRPr="00DC3A9E" w:rsidRDefault="007613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9CCCB4" w:rsidR="00943D08" w:rsidRPr="00DC3A9E" w:rsidRDefault="007613B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949B4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82D6C5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C47F6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2B258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CE77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C688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65F3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B8E96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1A183B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FD7BE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F0834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D048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13BC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13BC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2023-07-05T20:55:00.0000000Z</dcterms:modified>
</coreProperties>
</file>