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F143D" w:rsidR="00032AE3" w:rsidRPr="00DC3A9E" w:rsidRDefault="00475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B624D" w:rsidR="00032AE3" w:rsidRPr="00DC3A9E" w:rsidRDefault="00475F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9184B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E6FA6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8E449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B8CF0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FFEA8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986E5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9205" w:rsidR="00C11CD7" w:rsidRPr="00DC3A9E" w:rsidRDefault="00475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71F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09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D6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15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9B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56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FEA70" w:rsidR="00960A52" w:rsidRPr="00DC3A9E" w:rsidRDefault="00475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CBA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5D7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AF9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D98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AE7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88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819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1AF32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32E741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0400DF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2A3E9F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91F613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07725C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2F369" w:rsidR="002773D1" w:rsidRPr="00DC3A9E" w:rsidRDefault="00475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8AE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DE7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39FCC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4CEAD3A0" w14:textId="7FB14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A0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BAE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D10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32B58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6C18F6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349255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5974D5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C9042F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84D547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3A05F" w:rsidR="00BA6252" w:rsidRPr="00DC3A9E" w:rsidRDefault="00475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72A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067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DE8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E3E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25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F6C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7C2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E4440B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FD736D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59BB32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3771D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F77390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D9611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4A7F1D" w:rsidR="00207535" w:rsidRPr="00DC3A9E" w:rsidRDefault="00475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133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420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6F3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D8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191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B2E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FB5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C970F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DD0070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C03812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2B3A26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6ECF72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D9B4B9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3A14F" w:rsidR="00943D08" w:rsidRPr="00DC3A9E" w:rsidRDefault="00475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8BF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67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33D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62A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92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F6F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803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9B1B43" w:rsidR="00943D08" w:rsidRPr="00DC3A9E" w:rsidRDefault="00475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04E418" w:rsidR="00943D08" w:rsidRPr="00DC3A9E" w:rsidRDefault="00475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86E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940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BD1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FE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C87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19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AF2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CF7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D55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96A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7AD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AA3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5F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F5C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