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27523D" w:rsidR="00032AE3" w:rsidRPr="00DC3A9E" w:rsidRDefault="00964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D5766" w:rsidR="00032AE3" w:rsidRPr="00DC3A9E" w:rsidRDefault="009642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E5788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5D921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C1C4E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4E91C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CDA2F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76352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9C33" w:rsidR="00C11CD7" w:rsidRPr="00DC3A9E" w:rsidRDefault="0096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EC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9C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892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5E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E0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DE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BE60D" w:rsidR="00960A52" w:rsidRPr="00DC3A9E" w:rsidRDefault="0096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647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41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81B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D1A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5E7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361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54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EA8DD8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68570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B5F076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D89101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A382A1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86B957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9CFD9" w:rsidR="002773D1" w:rsidRPr="00DC3A9E" w:rsidRDefault="009642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507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9D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D6D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3F8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D75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13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B7A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2F926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A6837A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5E823F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2613CD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6755DA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DFA9B8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64B6F" w:rsidR="00BA6252" w:rsidRPr="00DC3A9E" w:rsidRDefault="009642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0D0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0EA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B77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D24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556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7ED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28C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5B26E7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9DB60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339983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D8163D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C44606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6604EF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7A09DF" w:rsidR="00207535" w:rsidRPr="00DC3A9E" w:rsidRDefault="009642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F035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1B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953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D9E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F1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D82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D99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63B73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E4088B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9BDB8A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AC018B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60535A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F48E1B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21D88" w:rsidR="00943D08" w:rsidRPr="00DC3A9E" w:rsidRDefault="009642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236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287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420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C3F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6A7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FC8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43C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341ADB" w:rsidR="00943D08" w:rsidRPr="00DC3A9E" w:rsidRDefault="009642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699E7E" w:rsidR="00943D08" w:rsidRPr="00DC3A9E" w:rsidRDefault="009642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116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702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915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71A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AB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F72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22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BE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F08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4C9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A9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216E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42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4283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2023-07-05T20:17:00.0000000Z</dcterms:modified>
</coreProperties>
</file>