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572F67" w:rsidR="00032AE3" w:rsidRPr="00DC3A9E" w:rsidRDefault="00D65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CA312" w:rsidR="00032AE3" w:rsidRPr="00DC3A9E" w:rsidRDefault="00D655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3C47F" w:rsidR="00C11CD7" w:rsidRPr="00DC3A9E" w:rsidRDefault="00D65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AB079" w:rsidR="00C11CD7" w:rsidRPr="00DC3A9E" w:rsidRDefault="00D65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C0E89" w:rsidR="00C11CD7" w:rsidRPr="00DC3A9E" w:rsidRDefault="00D65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BC880" w:rsidR="00C11CD7" w:rsidRPr="00DC3A9E" w:rsidRDefault="00D65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9A725" w:rsidR="00C11CD7" w:rsidRPr="00DC3A9E" w:rsidRDefault="00D65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DA7D7" w:rsidR="00C11CD7" w:rsidRPr="00DC3A9E" w:rsidRDefault="00D65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26EEC" w:rsidR="00C11CD7" w:rsidRPr="00DC3A9E" w:rsidRDefault="00D65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8D7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73F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AF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49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DB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31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650F5" w:rsidR="00960A52" w:rsidRPr="00DC3A9E" w:rsidRDefault="00D65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D44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7C6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4CA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0B8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FD4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279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7C9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3947C" w:rsidR="002773D1" w:rsidRPr="00DC3A9E" w:rsidRDefault="00D655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17A44E" w:rsidR="002773D1" w:rsidRPr="00DC3A9E" w:rsidRDefault="00D655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F0DC78" w:rsidR="002773D1" w:rsidRPr="00DC3A9E" w:rsidRDefault="00D655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8D054E" w:rsidR="002773D1" w:rsidRPr="00DC3A9E" w:rsidRDefault="00D655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0EAC8E" w:rsidR="002773D1" w:rsidRPr="00DC3A9E" w:rsidRDefault="00D655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B36D36" w:rsidR="002773D1" w:rsidRPr="00DC3A9E" w:rsidRDefault="00D655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3BE74" w:rsidR="002773D1" w:rsidRPr="00DC3A9E" w:rsidRDefault="00D655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B43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071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6B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114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FEAA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719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7E1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F8E54" w:rsidR="00BA6252" w:rsidRPr="00DC3A9E" w:rsidRDefault="00D655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A2E92A" w:rsidR="00BA6252" w:rsidRPr="00DC3A9E" w:rsidRDefault="00D655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1A69BF" w:rsidR="00BA6252" w:rsidRPr="00DC3A9E" w:rsidRDefault="00D655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1E28E6" w:rsidR="00BA6252" w:rsidRPr="00DC3A9E" w:rsidRDefault="00D655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35A954" w:rsidR="00BA6252" w:rsidRPr="00DC3A9E" w:rsidRDefault="00D655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0EDB10" w:rsidR="00BA6252" w:rsidRPr="00DC3A9E" w:rsidRDefault="00D655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839C3" w:rsidR="00BA6252" w:rsidRPr="00DC3A9E" w:rsidRDefault="00D655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13D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D7B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578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140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ADD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F6C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CCD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481A00" w:rsidR="00207535" w:rsidRPr="00DC3A9E" w:rsidRDefault="00D655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7008E1" w:rsidR="00207535" w:rsidRPr="00DC3A9E" w:rsidRDefault="00D655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9E58E7" w:rsidR="00207535" w:rsidRPr="00DC3A9E" w:rsidRDefault="00D655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90CDFF" w:rsidR="00207535" w:rsidRPr="00DC3A9E" w:rsidRDefault="00D655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7E16A9" w:rsidR="00207535" w:rsidRPr="00DC3A9E" w:rsidRDefault="00D655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1182D5" w:rsidR="00207535" w:rsidRPr="00DC3A9E" w:rsidRDefault="00D655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11FA12" w:rsidR="00207535" w:rsidRPr="00DC3A9E" w:rsidRDefault="00D655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1A3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116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C58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3B8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382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D4D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36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B01AF" w:rsidR="00943D08" w:rsidRPr="00DC3A9E" w:rsidRDefault="00D655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CB193B" w:rsidR="00943D08" w:rsidRPr="00DC3A9E" w:rsidRDefault="00D655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356696" w:rsidR="00943D08" w:rsidRPr="00DC3A9E" w:rsidRDefault="00D655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C1BF39" w:rsidR="00943D08" w:rsidRPr="00DC3A9E" w:rsidRDefault="00D655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E1C7DE" w:rsidR="00943D08" w:rsidRPr="00DC3A9E" w:rsidRDefault="00D655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8C165F" w:rsidR="00943D08" w:rsidRPr="00DC3A9E" w:rsidRDefault="00D655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B6F30" w:rsidR="00943D08" w:rsidRPr="00DC3A9E" w:rsidRDefault="00D655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0C4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3E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AD4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D1B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BD7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42E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57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43BCD2" w:rsidR="00943D08" w:rsidRPr="00DC3A9E" w:rsidRDefault="00D655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9C714D" w:rsidR="00943D08" w:rsidRPr="00DC3A9E" w:rsidRDefault="00D655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E4D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568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F4C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81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5F7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AF8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B36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839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57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353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312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630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55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5511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2023-07-05T19:43:00.0000000Z</dcterms:modified>
</coreProperties>
</file>