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13687D" w:rsidR="00032AE3" w:rsidRPr="00DC3A9E" w:rsidRDefault="00B60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CFFC1" w:rsidR="00032AE3" w:rsidRPr="00DC3A9E" w:rsidRDefault="00B608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D773E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D212B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D3367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884E0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1BE1B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3CB8B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AE5B" w:rsidR="00C11CD7" w:rsidRPr="00DC3A9E" w:rsidRDefault="00B60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C7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CB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51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07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2A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85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36869" w:rsidR="00960A52" w:rsidRPr="00DC3A9E" w:rsidRDefault="00B60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8C1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DB8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C3A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878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B60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F60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398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065AB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87ABDD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A5DD2B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EB8F7B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0E74C1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0F20A6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2CC75" w:rsidR="002773D1" w:rsidRPr="00DC3A9E" w:rsidRDefault="00B608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092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D91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28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EC3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A20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646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0A9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66099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7202A6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B569C2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3EF3A4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36E4B4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5BF83A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FB0B9" w:rsidR="00BA6252" w:rsidRPr="00DC3A9E" w:rsidRDefault="00B608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547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DC5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A70F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15C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F0C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EB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FBB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13651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1349DA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3168A1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8F9933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DE1884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12F357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2A30CD" w:rsidR="00207535" w:rsidRPr="00DC3A9E" w:rsidRDefault="00B608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CD9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053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87B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F51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5F3C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0E2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9F0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ED8E7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0D2817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D1F693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39A45A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C5EB4B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3C5860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3CDC7" w:rsidR="00943D08" w:rsidRPr="00DC3A9E" w:rsidRDefault="00B608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B3C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C7E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ED5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62D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E05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175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EA2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805C8A" w:rsidR="00943D08" w:rsidRPr="00DC3A9E" w:rsidRDefault="00B608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0992B" w:rsidR="00943D08" w:rsidRPr="00DC3A9E" w:rsidRDefault="00B608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808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004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15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CA9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2B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AE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10C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EAA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7F8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B9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B2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667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08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0868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