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5D0099" w:rsidR="00032AE3" w:rsidRPr="00DC3A9E" w:rsidRDefault="007140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2F42A" w:rsidR="00032AE3" w:rsidRPr="00DC3A9E" w:rsidRDefault="007140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53B4C" w:rsidR="00C11CD7" w:rsidRPr="00DC3A9E" w:rsidRDefault="00714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71873" w:rsidR="00C11CD7" w:rsidRPr="00DC3A9E" w:rsidRDefault="00714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F1A53" w:rsidR="00C11CD7" w:rsidRPr="00DC3A9E" w:rsidRDefault="00714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3BE53" w:rsidR="00C11CD7" w:rsidRPr="00DC3A9E" w:rsidRDefault="00714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B74C2" w:rsidR="00C11CD7" w:rsidRPr="00DC3A9E" w:rsidRDefault="00714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F29AF" w:rsidR="00C11CD7" w:rsidRPr="00DC3A9E" w:rsidRDefault="00714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9402B" w:rsidR="00C11CD7" w:rsidRPr="00DC3A9E" w:rsidRDefault="00714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D91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880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BBB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7576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FC1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655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38949" w:rsidR="00960A52" w:rsidRPr="00DC3A9E" w:rsidRDefault="00714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8276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2E7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70F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423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FE0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62A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669C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7D247" w:rsidR="002773D1" w:rsidRPr="00DC3A9E" w:rsidRDefault="00714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E3940B" w:rsidR="002773D1" w:rsidRPr="00DC3A9E" w:rsidRDefault="00714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316C4F" w:rsidR="002773D1" w:rsidRPr="00DC3A9E" w:rsidRDefault="00714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569A61" w:rsidR="002773D1" w:rsidRPr="00DC3A9E" w:rsidRDefault="00714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2B0489" w:rsidR="002773D1" w:rsidRPr="00DC3A9E" w:rsidRDefault="00714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114862" w:rsidR="002773D1" w:rsidRPr="00DC3A9E" w:rsidRDefault="00714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16E81" w:rsidR="002773D1" w:rsidRPr="00DC3A9E" w:rsidRDefault="00714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EAD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B31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14F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6D24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59A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12B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491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5D3C2" w:rsidR="00BA6252" w:rsidRPr="00DC3A9E" w:rsidRDefault="00714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B9FEBF" w:rsidR="00BA6252" w:rsidRPr="00DC3A9E" w:rsidRDefault="00714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DD8936" w:rsidR="00BA6252" w:rsidRPr="00DC3A9E" w:rsidRDefault="00714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B60F8D" w:rsidR="00BA6252" w:rsidRPr="00DC3A9E" w:rsidRDefault="00714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0F01FA" w:rsidR="00BA6252" w:rsidRPr="00DC3A9E" w:rsidRDefault="00714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A83BF8" w:rsidR="00BA6252" w:rsidRPr="00DC3A9E" w:rsidRDefault="00714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01965" w:rsidR="00BA6252" w:rsidRPr="00DC3A9E" w:rsidRDefault="00714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598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6EC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E5C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7F8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CBB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118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8B12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D556E8" w:rsidR="00207535" w:rsidRPr="00DC3A9E" w:rsidRDefault="00714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15A84E" w:rsidR="00207535" w:rsidRPr="00DC3A9E" w:rsidRDefault="00714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C82AB3" w:rsidR="00207535" w:rsidRPr="00DC3A9E" w:rsidRDefault="00714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DB3F15" w:rsidR="00207535" w:rsidRPr="00DC3A9E" w:rsidRDefault="00714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679F61" w:rsidR="00207535" w:rsidRPr="00DC3A9E" w:rsidRDefault="00714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0ABDB9" w:rsidR="00207535" w:rsidRPr="00DC3A9E" w:rsidRDefault="00714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67CBEB" w:rsidR="00207535" w:rsidRPr="00DC3A9E" w:rsidRDefault="00714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73D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E69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1B0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0FF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5A21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1D4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06A5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1A440" w:rsidR="00943D08" w:rsidRPr="00DC3A9E" w:rsidRDefault="00714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2FD4E4" w:rsidR="00943D08" w:rsidRPr="00DC3A9E" w:rsidRDefault="00714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C23AD6" w:rsidR="00943D08" w:rsidRPr="00DC3A9E" w:rsidRDefault="00714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EC967C" w:rsidR="00943D08" w:rsidRPr="00DC3A9E" w:rsidRDefault="00714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E48F83" w:rsidR="00943D08" w:rsidRPr="00DC3A9E" w:rsidRDefault="00714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CE7D34" w:rsidR="00943D08" w:rsidRPr="00DC3A9E" w:rsidRDefault="00714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A14BA" w:rsidR="00943D08" w:rsidRPr="00DC3A9E" w:rsidRDefault="00714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C70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06E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57F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55E6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624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A60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E9D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AC8848" w:rsidR="00943D08" w:rsidRPr="00DC3A9E" w:rsidRDefault="007140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5480F4" w:rsidR="00943D08" w:rsidRPr="00DC3A9E" w:rsidRDefault="007140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EE7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C54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59F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D59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957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F4F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E40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750E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FEC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61D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846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C58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40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40C6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2023-07-05T18:48:00.0000000Z</dcterms:modified>
</coreProperties>
</file>