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065E53" w:rsidR="00032AE3" w:rsidRPr="00DC3A9E" w:rsidRDefault="00241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DCC89" w:rsidR="00032AE3" w:rsidRPr="00DC3A9E" w:rsidRDefault="002417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09E97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6A65C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74281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C3D55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C08ED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55C56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895D" w:rsidR="00C11CD7" w:rsidRPr="00DC3A9E" w:rsidRDefault="0024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C5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54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8A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CF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9C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E41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FF357" w:rsidR="00960A52" w:rsidRPr="00DC3A9E" w:rsidRDefault="00241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8F0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85C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BA2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FFA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781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9AA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D73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B15FB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212C83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3D4BCB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A717F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07CBC1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911475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23AE4" w:rsidR="002773D1" w:rsidRPr="00DC3A9E" w:rsidRDefault="00241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371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B56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918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50C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08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CA7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A4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FF588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D243CD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AE29DC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CD7E1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D98099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3D7F86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48078" w:rsidR="00BA6252" w:rsidRPr="00DC3A9E" w:rsidRDefault="00241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4B2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FC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8C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E29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275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520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16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444D8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26F8EF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794827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9CA03B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69E354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58FC4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C95EBD" w:rsidR="00207535" w:rsidRPr="00DC3A9E" w:rsidRDefault="00241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D20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28B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D1E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BBC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42D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693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442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7274A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9186AA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EF6A84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CA56C4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1340A4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634D13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41867" w:rsidR="00943D08" w:rsidRPr="00DC3A9E" w:rsidRDefault="00241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1B2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E81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D5F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6F8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39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90B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B90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5BEB43" w:rsidR="00943D08" w:rsidRPr="00DC3A9E" w:rsidRDefault="002417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3E9486" w:rsidR="00943D08" w:rsidRPr="00DC3A9E" w:rsidRDefault="002417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7B8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A7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F4F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DE3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EE1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34110" w:rsidR="00943D08" w:rsidRPr="00DC3A9E" w:rsidRDefault="0024172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D4A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A5D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417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2DB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97C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A41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17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721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2023-07-05T18:30:00.0000000Z</dcterms:modified>
</coreProperties>
</file>