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38B210" w:rsidR="00032AE3" w:rsidRPr="00DC3A9E" w:rsidRDefault="00817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2D564" w:rsidR="00032AE3" w:rsidRPr="00DC3A9E" w:rsidRDefault="008172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10C69" w:rsidR="00C11CD7" w:rsidRPr="00DC3A9E" w:rsidRDefault="008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00A41" w:rsidR="00C11CD7" w:rsidRPr="00DC3A9E" w:rsidRDefault="008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15495" w:rsidR="00C11CD7" w:rsidRPr="00DC3A9E" w:rsidRDefault="008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A786A" w:rsidR="00C11CD7" w:rsidRPr="00DC3A9E" w:rsidRDefault="008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E8CE8" w:rsidR="00C11CD7" w:rsidRPr="00DC3A9E" w:rsidRDefault="008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B37EC" w:rsidR="00C11CD7" w:rsidRPr="00DC3A9E" w:rsidRDefault="008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F930D" w:rsidR="00C11CD7" w:rsidRPr="00DC3A9E" w:rsidRDefault="0081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15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F4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2B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874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B57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D9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64E62" w:rsidR="00960A52" w:rsidRPr="00DC3A9E" w:rsidRDefault="0081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3B98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779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4A2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3D6E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DE6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013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49D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09F20" w:rsidR="002773D1" w:rsidRPr="00DC3A9E" w:rsidRDefault="008172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0D2401" w:rsidR="002773D1" w:rsidRPr="00DC3A9E" w:rsidRDefault="008172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886187" w:rsidR="002773D1" w:rsidRPr="00DC3A9E" w:rsidRDefault="008172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4F3F65" w:rsidR="002773D1" w:rsidRPr="00DC3A9E" w:rsidRDefault="008172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1C0815" w:rsidR="002773D1" w:rsidRPr="00DC3A9E" w:rsidRDefault="008172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05D44D" w:rsidR="002773D1" w:rsidRPr="00DC3A9E" w:rsidRDefault="008172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CF42F" w:rsidR="002773D1" w:rsidRPr="00DC3A9E" w:rsidRDefault="008172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257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2B0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122F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3FE8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6EE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AE6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E0A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2D215" w:rsidR="00BA6252" w:rsidRPr="00DC3A9E" w:rsidRDefault="008172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211FD0" w:rsidR="00BA6252" w:rsidRPr="00DC3A9E" w:rsidRDefault="008172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50CE40" w:rsidR="00BA6252" w:rsidRPr="00DC3A9E" w:rsidRDefault="008172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3F6002" w:rsidR="00BA6252" w:rsidRPr="00DC3A9E" w:rsidRDefault="008172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B2B029" w:rsidR="00BA6252" w:rsidRPr="00DC3A9E" w:rsidRDefault="008172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5D358C" w:rsidR="00BA6252" w:rsidRPr="00DC3A9E" w:rsidRDefault="008172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FB7AC" w:rsidR="00BA6252" w:rsidRPr="00DC3A9E" w:rsidRDefault="008172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A22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CE5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052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532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1CE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DBF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061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DE6652" w:rsidR="00207535" w:rsidRPr="00DC3A9E" w:rsidRDefault="008172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F1A3A3" w:rsidR="00207535" w:rsidRPr="00DC3A9E" w:rsidRDefault="008172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AE9AA2" w:rsidR="00207535" w:rsidRPr="00DC3A9E" w:rsidRDefault="008172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7A601B" w:rsidR="00207535" w:rsidRPr="00DC3A9E" w:rsidRDefault="008172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1112C0" w:rsidR="00207535" w:rsidRPr="00DC3A9E" w:rsidRDefault="008172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148A64" w:rsidR="00207535" w:rsidRPr="00DC3A9E" w:rsidRDefault="008172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E8065F" w:rsidR="00207535" w:rsidRPr="00DC3A9E" w:rsidRDefault="008172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0829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1F9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6EF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C5D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091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0DE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493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FBFAE" w:rsidR="00943D08" w:rsidRPr="00DC3A9E" w:rsidRDefault="008172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375D2C" w:rsidR="00943D08" w:rsidRPr="00DC3A9E" w:rsidRDefault="008172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68FC7E" w:rsidR="00943D08" w:rsidRPr="00DC3A9E" w:rsidRDefault="008172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C797C6" w:rsidR="00943D08" w:rsidRPr="00DC3A9E" w:rsidRDefault="008172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F9B9B6" w:rsidR="00943D08" w:rsidRPr="00DC3A9E" w:rsidRDefault="008172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DF1F46" w:rsidR="00943D08" w:rsidRPr="00DC3A9E" w:rsidRDefault="008172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CD4C1" w:rsidR="00943D08" w:rsidRPr="00DC3A9E" w:rsidRDefault="008172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191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FE5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AB3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166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562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9DEA11" w:rsidR="00943D08" w:rsidRPr="00DC3A9E" w:rsidRDefault="008172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9AA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211A06" w:rsidR="00943D08" w:rsidRPr="00DC3A9E" w:rsidRDefault="008172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8351BA" w:rsidR="00943D08" w:rsidRPr="00DC3A9E" w:rsidRDefault="008172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08D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6F5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636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1C6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145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F03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E32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945A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941E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4723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096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810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72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2BC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2023-07-05T17:45:00.0000000Z</dcterms:modified>
</coreProperties>
</file>