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D380CC" w:rsidR="00032AE3" w:rsidRPr="00DC3A9E" w:rsidRDefault="001E31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5BF9D" w:rsidR="00032AE3" w:rsidRPr="00DC3A9E" w:rsidRDefault="001E31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005BE" w:rsidR="00C11CD7" w:rsidRPr="00DC3A9E" w:rsidRDefault="001E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41099" w:rsidR="00C11CD7" w:rsidRPr="00DC3A9E" w:rsidRDefault="001E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9B5A1" w:rsidR="00C11CD7" w:rsidRPr="00DC3A9E" w:rsidRDefault="001E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E4CBA" w:rsidR="00C11CD7" w:rsidRPr="00DC3A9E" w:rsidRDefault="001E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9D04B" w:rsidR="00C11CD7" w:rsidRPr="00DC3A9E" w:rsidRDefault="001E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7DE81" w:rsidR="00C11CD7" w:rsidRPr="00DC3A9E" w:rsidRDefault="001E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1D122" w:rsidR="00C11CD7" w:rsidRPr="00DC3A9E" w:rsidRDefault="001E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4BF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ABA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868D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CA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2E4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5317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12EC1" w:rsidR="00960A52" w:rsidRPr="00DC3A9E" w:rsidRDefault="001E3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648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51E3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E2A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E931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C2A5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B3D6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AB8E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83FE5" w:rsidR="002773D1" w:rsidRPr="00DC3A9E" w:rsidRDefault="001E31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A6C264" w:rsidR="002773D1" w:rsidRPr="00DC3A9E" w:rsidRDefault="001E31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7E966D" w:rsidR="002773D1" w:rsidRPr="00DC3A9E" w:rsidRDefault="001E31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776BBF" w:rsidR="002773D1" w:rsidRPr="00DC3A9E" w:rsidRDefault="001E31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566A40" w:rsidR="002773D1" w:rsidRPr="00DC3A9E" w:rsidRDefault="001E31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DF74DD" w:rsidR="002773D1" w:rsidRPr="00DC3A9E" w:rsidRDefault="001E31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A7C28" w:rsidR="002773D1" w:rsidRPr="00DC3A9E" w:rsidRDefault="001E31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983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7C69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5DD6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6D51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3712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932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39FA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DC3F4" w:rsidR="00BA6252" w:rsidRPr="00DC3A9E" w:rsidRDefault="001E31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54ED17" w:rsidR="00BA6252" w:rsidRPr="00DC3A9E" w:rsidRDefault="001E31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5C741E" w:rsidR="00BA6252" w:rsidRPr="00DC3A9E" w:rsidRDefault="001E31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8EC76C" w:rsidR="00BA6252" w:rsidRPr="00DC3A9E" w:rsidRDefault="001E31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C13003" w:rsidR="00BA6252" w:rsidRPr="00DC3A9E" w:rsidRDefault="001E31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552330" w:rsidR="00BA6252" w:rsidRPr="00DC3A9E" w:rsidRDefault="001E31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C1A03A" w:rsidR="00BA6252" w:rsidRPr="00DC3A9E" w:rsidRDefault="001E31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8329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1878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DF7E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857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5B9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33E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2C9C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35FF86" w:rsidR="00207535" w:rsidRPr="00DC3A9E" w:rsidRDefault="001E31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16C8B5" w:rsidR="00207535" w:rsidRPr="00DC3A9E" w:rsidRDefault="001E31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48976D" w:rsidR="00207535" w:rsidRPr="00DC3A9E" w:rsidRDefault="001E31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D22DA0" w:rsidR="00207535" w:rsidRPr="00DC3A9E" w:rsidRDefault="001E31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ABD2D5" w:rsidR="00207535" w:rsidRPr="00DC3A9E" w:rsidRDefault="001E31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A90817" w:rsidR="00207535" w:rsidRPr="00DC3A9E" w:rsidRDefault="001E31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90EB84" w:rsidR="00207535" w:rsidRPr="00DC3A9E" w:rsidRDefault="001E31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987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1E9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E610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2D40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C41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A84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A80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EA9A9" w:rsidR="00943D08" w:rsidRPr="00DC3A9E" w:rsidRDefault="001E31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7093D8" w:rsidR="00943D08" w:rsidRPr="00DC3A9E" w:rsidRDefault="001E31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E9692A" w:rsidR="00943D08" w:rsidRPr="00DC3A9E" w:rsidRDefault="001E31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7BFFB7" w:rsidR="00943D08" w:rsidRPr="00DC3A9E" w:rsidRDefault="001E31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DBAC3D" w:rsidR="00943D08" w:rsidRPr="00DC3A9E" w:rsidRDefault="001E31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84D5AD" w:rsidR="00943D08" w:rsidRPr="00DC3A9E" w:rsidRDefault="001E31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A3B00" w:rsidR="00943D08" w:rsidRPr="00DC3A9E" w:rsidRDefault="001E31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2F9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E4B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7461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0E0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6B8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062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B64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034452" w:rsidR="00943D08" w:rsidRPr="00DC3A9E" w:rsidRDefault="001E31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BF5C73" w:rsidR="00943D08" w:rsidRPr="00DC3A9E" w:rsidRDefault="001E31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F35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8B4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BE5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C15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24D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60E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4A9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7744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1013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A6D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3BE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C18E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31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31AD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