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3DA11C" w:rsidR="00032AE3" w:rsidRPr="00DC3A9E" w:rsidRDefault="00AB1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09B27" w:rsidR="00032AE3" w:rsidRPr="00DC3A9E" w:rsidRDefault="00AB16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1FE37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F248D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08521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B7D25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78FD5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4D3F7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2B5E" w:rsidR="00C11CD7" w:rsidRPr="00DC3A9E" w:rsidRDefault="00AB1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CF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995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BD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D1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49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4A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A92A1" w:rsidR="00960A52" w:rsidRPr="00DC3A9E" w:rsidRDefault="00AB1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407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898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055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36D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F6F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6E3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87D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D1537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3E16BB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90536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6B5012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1792A1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066A0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B84D4" w:rsidR="002773D1" w:rsidRPr="00DC3A9E" w:rsidRDefault="00AB1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43A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AE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39C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EB9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60E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2DE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F37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29ED8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5BCC71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510D8F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001453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F54F89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BDC482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E7CF2" w:rsidR="00BA6252" w:rsidRPr="00DC3A9E" w:rsidRDefault="00AB1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24A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BEC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822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EF5C3D" w:rsidR="00781B3C" w:rsidRPr="00DC3A9E" w:rsidRDefault="00AB16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E53E059" w14:textId="36F90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287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4C2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D9E508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2012EC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F53A8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667FA1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AE8526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F90F2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61CEB" w:rsidR="00207535" w:rsidRPr="00DC3A9E" w:rsidRDefault="00AB1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344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82E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892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3B2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36D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D84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806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A4DA6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769AF1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810C83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98FBF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ABB8E3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472350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E2710" w:rsidR="00943D08" w:rsidRPr="00DC3A9E" w:rsidRDefault="00AB1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819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230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9E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DC8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E09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22B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D4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2F933" w:rsidR="00943D08" w:rsidRPr="00DC3A9E" w:rsidRDefault="00AB1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FA16B4" w:rsidR="00943D08" w:rsidRPr="00DC3A9E" w:rsidRDefault="00AB1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9E1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F99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D5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7F4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2F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5EC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5C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3BF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A2F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C4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00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10B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6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609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2023-07-05T16:24:00.0000000Z</dcterms:modified>
</coreProperties>
</file>