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44F6B7" w:rsidR="00032AE3" w:rsidRPr="00DC3A9E" w:rsidRDefault="00486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995AD" w:rsidR="00032AE3" w:rsidRPr="00DC3A9E" w:rsidRDefault="004861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8BEFB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DE8DE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1F038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D5141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61EE7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57B7E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EE41" w:rsidR="00C11CD7" w:rsidRPr="00DC3A9E" w:rsidRDefault="00486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00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AF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6B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DF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FA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E4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09568" w:rsidR="00960A52" w:rsidRPr="00DC3A9E" w:rsidRDefault="00486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61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A26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3F5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9D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2E7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FE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107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3EDAE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FBE5F9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619E1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6C7E28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822A4E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12696B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EB8D1" w:rsidR="002773D1" w:rsidRPr="00DC3A9E" w:rsidRDefault="004861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622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B25B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BB8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308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9DE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2F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F4E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EA0EF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807B23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05AC49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D33845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CA338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EE9596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ABBB3" w:rsidR="00BA6252" w:rsidRPr="00DC3A9E" w:rsidRDefault="004861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F0C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00A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AF5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22A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EE6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ED6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FF7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547D06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AC209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FB321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73501C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C6572C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72692A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80CA7" w:rsidR="00207535" w:rsidRPr="00DC3A9E" w:rsidRDefault="004861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4D0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29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7B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D51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AE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393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3A2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DCDAB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D200A5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F244FE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CA95FC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B97D0D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9009AB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226BE" w:rsidR="00943D08" w:rsidRPr="00DC3A9E" w:rsidRDefault="004861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F7F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6FA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4D9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E8D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FF4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CFD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4F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785D7" w:rsidR="00943D08" w:rsidRPr="00DC3A9E" w:rsidRDefault="004861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158645" w:rsidR="00943D08" w:rsidRPr="00DC3A9E" w:rsidRDefault="004861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7F9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B8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97B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5A5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E3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B68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DAF898" w:rsidR="00943D08" w:rsidRPr="00DC3A9E" w:rsidRDefault="004861E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4AF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CB7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660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6C8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94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61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61E4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2023-07-05T16:19:00.0000000Z</dcterms:modified>
</coreProperties>
</file>