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7"/>
        <w:gridCol w:w="1487"/>
        <w:gridCol w:w="1487"/>
        <w:gridCol w:w="1488"/>
        <w:gridCol w:w="1488"/>
        <w:gridCol w:w="1488"/>
        <w:gridCol w:w="250"/>
        <w:gridCol w:w="1238"/>
        <w:gridCol w:w="562"/>
        <w:gridCol w:w="3510"/>
      </w:tblGrid>
      <w:tr w:rsidR="00032AE3" w:rsidRPr="00DC3A9E" w14:paraId="11F0E729" w14:textId="7688055B" w:rsidTr="00AD0954">
        <w:trPr>
          <w:trHeight w:val="990"/>
          <w:jc w:val="center"/>
        </w:trPr>
        <w:tc>
          <w:tcPr>
            <w:tcW w:w="9175" w:type="dxa"/>
            <w:gridSpan w:val="7"/>
          </w:tcPr>
          <w:p w14:paraId="7BCA4387" w14:textId="1266A5A8" w:rsidR="00032AE3" w:rsidRPr="00DC3A9E" w:rsidRDefault="006E360B" w:rsidP="00513EAE">
            <w:pPr>
              <w:rPr>
                <w:rFonts w:ascii="Arial Narrow" w:hAnsi="Arial Narrow" w:cstheme="minorHAnsi"/>
                <w:b/>
                <w:bCs/>
                <w:spacing w:val="24"/>
                <w:sz w:val="70"/>
                <w:szCs w:val="70"/>
              </w:rPr>
            </w:pPr>
            <w:r>
              <w:rPr>
                <w:rFonts w:ascii="Arial Narrow" w:hAnsi="Arial Narrow" w:cstheme="minorHAnsi"/>
                <w:b/>
                <w:bCs/>
                <w:spacing w:val="24"/>
                <w:sz w:val="70"/>
                <w:szCs w:val="70"/>
              </w:rPr>
              <w:t>October 2023</w:t>
            </w:r>
          </w:p>
        </w:tc>
        <w:tc>
          <w:tcPr>
            <w:tcW w:w="5310" w:type="dxa"/>
            <w:gridSpan w:val="3"/>
            <w:vAlign w:val="center"/>
          </w:tcPr>
          <w:p w14:paraId="5B4259BC" w14:textId="78F36AF3" w:rsidR="00032AE3" w:rsidRPr="00DC3A9E" w:rsidRDefault="006E360B" w:rsidP="00D54F76">
            <w:pPr>
              <w:jc w:val="right"/>
              <w:rPr>
                <w:rFonts w:ascii="Arial Narrow" w:hAnsi="Arial Narrow" w:cstheme="minorHAnsi"/>
                <w:b/>
                <w:bCs/>
                <w:spacing w:val="24"/>
                <w:sz w:val="40"/>
                <w:szCs w:val="40"/>
              </w:rPr>
            </w:pPr>
            <w:r>
              <w:rPr>
                <w:rFonts w:ascii="Arial Narrow" w:hAnsi="Arial Narrow" w:cstheme="minorHAnsi"/>
                <w:b/>
                <w:bCs/>
                <w:spacing w:val="24"/>
                <w:sz w:val="40"/>
                <w:szCs w:val="40"/>
              </w:rPr>
              <w:t>Germany</w:t>
            </w:r>
          </w:p>
        </w:tc>
      </w:tr>
      <w:tr w:rsidR="00C11CD7" w:rsidRPr="00DC3A9E" w14:paraId="434ED83E" w14:textId="5F465B05" w:rsidTr="005D237F">
        <w:trPr>
          <w:trHeight w:val="418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FDFBD8" w14:textId="6B68E6F5" w:rsidR="00C11CD7" w:rsidRPr="00DC3A9E" w:rsidRDefault="006E360B" w:rsidP="00B87ED3">
            <w:pPr>
              <w:jc w:val="center"/>
              <w:rPr>
                <w:rFonts w:ascii="Arial Narrow" w:hAnsi="Arial Narrow" w:cstheme="minorHAnsi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theme="minorHAnsi"/>
                <w:b/>
                <w:bCs/>
                <w:sz w:val="26"/>
                <w:szCs w:val="26"/>
              </w:rPr>
              <w:t>MON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36EA6" w14:textId="3D8A3EA9" w:rsidR="00C11CD7" w:rsidRPr="00DC3A9E" w:rsidRDefault="006E360B" w:rsidP="00B87ED3">
            <w:pPr>
              <w:jc w:val="center"/>
              <w:rPr>
                <w:rFonts w:ascii="Arial Narrow" w:hAnsi="Arial Narrow" w:cstheme="minorHAnsi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theme="minorHAnsi"/>
                <w:b/>
                <w:bCs/>
                <w:sz w:val="26"/>
                <w:szCs w:val="26"/>
              </w:rPr>
              <w:t>TUE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8C6C5" w14:textId="4565FCCE" w:rsidR="00C11CD7" w:rsidRPr="00DC3A9E" w:rsidRDefault="006E360B" w:rsidP="00B87ED3">
            <w:pPr>
              <w:jc w:val="center"/>
              <w:rPr>
                <w:rFonts w:ascii="Arial Narrow" w:hAnsi="Arial Narrow" w:cstheme="minorHAnsi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theme="minorHAnsi"/>
                <w:b/>
                <w:bCs/>
                <w:sz w:val="26"/>
                <w:szCs w:val="26"/>
              </w:rPr>
              <w:t>WED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E6622" w14:textId="44ED21B5" w:rsidR="00C11CD7" w:rsidRPr="00DC3A9E" w:rsidRDefault="006E360B" w:rsidP="00B87ED3">
            <w:pPr>
              <w:jc w:val="center"/>
              <w:rPr>
                <w:rFonts w:ascii="Arial Narrow" w:hAnsi="Arial Narrow" w:cstheme="minorHAnsi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theme="minorHAnsi"/>
                <w:b/>
                <w:bCs/>
                <w:sz w:val="26"/>
                <w:szCs w:val="26"/>
              </w:rPr>
              <w:t>THU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0F5C6" w14:textId="364D7557" w:rsidR="00C11CD7" w:rsidRPr="00DC3A9E" w:rsidRDefault="006E360B" w:rsidP="00B87ED3">
            <w:pPr>
              <w:jc w:val="center"/>
              <w:rPr>
                <w:rFonts w:ascii="Arial Narrow" w:hAnsi="Arial Narrow" w:cstheme="minorHAnsi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theme="minorHAnsi"/>
                <w:b/>
                <w:bCs/>
                <w:sz w:val="26"/>
                <w:szCs w:val="26"/>
              </w:rPr>
              <w:t>FRI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19B72" w14:textId="66AE8F00" w:rsidR="00C11CD7" w:rsidRPr="00DC3A9E" w:rsidRDefault="006E360B" w:rsidP="00B87ED3">
            <w:pPr>
              <w:jc w:val="center"/>
              <w:rPr>
                <w:rFonts w:ascii="Arial Narrow" w:hAnsi="Arial Narrow" w:cstheme="minorHAnsi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theme="minorHAnsi"/>
                <w:b/>
                <w:bCs/>
                <w:sz w:val="26"/>
                <w:szCs w:val="26"/>
              </w:rPr>
              <w:t>SAT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61A0" w14:textId="09BD029B" w:rsidR="00C11CD7" w:rsidRPr="00DC3A9E" w:rsidRDefault="006E360B" w:rsidP="00B87ED3">
            <w:pPr>
              <w:jc w:val="center"/>
              <w:rPr>
                <w:rFonts w:ascii="Arial Narrow" w:hAnsi="Arial Narrow" w:cstheme="minorHAnsi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theme="minorHAnsi"/>
                <w:b/>
                <w:bCs/>
                <w:sz w:val="26"/>
                <w:szCs w:val="26"/>
              </w:rPr>
              <w:t>SUN</w:t>
            </w: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C04FE" w14:textId="77777777" w:rsidR="00C11CD7" w:rsidRPr="00DC3A9E" w:rsidRDefault="00C11CD7" w:rsidP="00B87ED3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ADFA" w14:textId="17F1FEC2" w:rsidR="00C11CD7" w:rsidRPr="00DC3A9E" w:rsidRDefault="00296E40" w:rsidP="00242186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DC3A9E">
              <w:rPr>
                <w:rFonts w:ascii="Arial Narrow" w:hAnsi="Arial Narrow" w:cstheme="minorHAnsi"/>
                <w:b/>
                <w:bCs/>
              </w:rPr>
              <w:t>PLANNED EVENTS</w:t>
            </w:r>
          </w:p>
        </w:tc>
      </w:tr>
      <w:tr w:rsidR="00960A52" w:rsidRPr="00DC3A9E" w14:paraId="43E12A2D" w14:textId="642C0547" w:rsidTr="005D237F">
        <w:trPr>
          <w:trHeight w:val="720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CAA74D" w14:textId="2D5ADF98" w:rsidR="00960A52" w:rsidRPr="00DC3A9E" w:rsidRDefault="00960A52" w:rsidP="00E220D7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7" w:type="dxa"/>
            <w:tcBorders>
              <w:top w:val="single" w:sz="4" w:space="0" w:color="auto"/>
            </w:tcBorders>
            <w:vAlign w:val="bottom"/>
          </w:tcPr>
          <w:p w14:paraId="73811A93" w14:textId="5247C320" w:rsidR="00960A52" w:rsidRPr="00DC3A9E" w:rsidRDefault="00960A52" w:rsidP="00E220D7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7" w:type="dxa"/>
            <w:tcBorders>
              <w:top w:val="single" w:sz="4" w:space="0" w:color="auto"/>
            </w:tcBorders>
            <w:vAlign w:val="bottom"/>
          </w:tcPr>
          <w:p w14:paraId="3AE55EEE" w14:textId="20D078DB" w:rsidR="00960A52" w:rsidRPr="00DC3A9E" w:rsidRDefault="00960A52" w:rsidP="00E220D7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14:paraId="0C77AF19" w14:textId="70343898" w:rsidR="00960A52" w:rsidRPr="00DC3A9E" w:rsidRDefault="00960A52" w:rsidP="00E220D7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14:paraId="6685155E" w14:textId="342F4D4B" w:rsidR="00960A52" w:rsidRPr="00DC3A9E" w:rsidRDefault="00960A52" w:rsidP="00E220D7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14:paraId="1A919556" w14:textId="5DAA1400" w:rsidR="00960A52" w:rsidRPr="00DC3A9E" w:rsidRDefault="00960A52" w:rsidP="00E220D7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E1AC414" w14:textId="0B961195" w:rsidR="00960A52" w:rsidRPr="00DC3A9E" w:rsidRDefault="006E360B" w:rsidP="00E220D7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1</w:t>
            </w:r>
          </w:p>
        </w:tc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9C569" w14:textId="030A8403" w:rsidR="00960A52" w:rsidRPr="00DC3A9E" w:rsidRDefault="00960A52" w:rsidP="00E220D7">
            <w:pPr>
              <w:jc w:val="center"/>
              <w:rPr>
                <w:rFonts w:ascii="Arial Narrow" w:hAnsi="Arial Narrow" w:cstheme="minorHAnsi"/>
                <w:spacing w:val="24"/>
              </w:rPr>
            </w:pPr>
          </w:p>
        </w:tc>
        <w:tc>
          <w:tcPr>
            <w:tcW w:w="351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5322" w14:textId="7D3DD6DF" w:rsidR="00435E78" w:rsidRPr="00DC3A9E" w:rsidRDefault="00435E78" w:rsidP="00B2621E">
            <w:pPr>
              <w:rPr>
                <w:rFonts w:ascii="Arial Narrow" w:hAnsi="Arial Narrow" w:cstheme="minorHAnsi"/>
                <w:spacing w:val="24"/>
              </w:rPr>
            </w:pPr>
          </w:p>
        </w:tc>
      </w:tr>
      <w:tr w:rsidR="002773D1" w:rsidRPr="00DC3A9E" w14:paraId="6B198CCC" w14:textId="77777777" w:rsidTr="005D237F">
        <w:trPr>
          <w:trHeight w:val="720"/>
          <w:jc w:val="center"/>
        </w:trPr>
        <w:tc>
          <w:tcPr>
            <w:tcW w:w="1487" w:type="dxa"/>
            <w:tcBorders>
              <w:left w:val="single" w:sz="4" w:space="0" w:color="auto"/>
            </w:tcBorders>
          </w:tcPr>
          <w:p w14:paraId="39409B4F" w14:textId="124092AD" w:rsidR="002773D1" w:rsidRPr="00DC3A9E" w:rsidRDefault="002773D1" w:rsidP="002773D1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7" w:type="dxa"/>
          </w:tcPr>
          <w:p w14:paraId="7E92EB4E" w14:textId="26157905" w:rsidR="002773D1" w:rsidRPr="00DC3A9E" w:rsidRDefault="002773D1" w:rsidP="002773D1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7" w:type="dxa"/>
          </w:tcPr>
          <w:p w14:paraId="655A05B8" w14:textId="78B91A55" w:rsidR="002773D1" w:rsidRPr="00DC3A9E" w:rsidRDefault="002773D1" w:rsidP="002773D1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</w:tcPr>
          <w:p w14:paraId="499A63BF" w14:textId="1E6C1A07" w:rsidR="002773D1" w:rsidRPr="00DC3A9E" w:rsidRDefault="002773D1" w:rsidP="002773D1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</w:tcPr>
          <w:p w14:paraId="42F1728C" w14:textId="15B50C6B" w:rsidR="002773D1" w:rsidRPr="00DC3A9E" w:rsidRDefault="002773D1" w:rsidP="002773D1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</w:tcPr>
          <w:p w14:paraId="43C44EBC" w14:textId="60CE2781" w:rsidR="002773D1" w:rsidRPr="00DC3A9E" w:rsidRDefault="002773D1" w:rsidP="002773D1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</w:tcPr>
          <w:p w14:paraId="5D0D4F06" w14:textId="172D32F6" w:rsidR="002773D1" w:rsidRPr="00DC3A9E" w:rsidRDefault="002773D1" w:rsidP="002773D1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9D7304" w14:textId="77777777" w:rsidR="002773D1" w:rsidRPr="00DC3A9E" w:rsidRDefault="002773D1" w:rsidP="002773D1">
            <w:pPr>
              <w:jc w:val="center"/>
              <w:rPr>
                <w:rFonts w:ascii="Arial Narrow" w:hAnsi="Arial Narrow" w:cstheme="minorHAnsi"/>
                <w:spacing w:val="24"/>
              </w:rPr>
            </w:pPr>
          </w:p>
        </w:tc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587D" w14:textId="77777777" w:rsidR="002773D1" w:rsidRPr="00DC3A9E" w:rsidRDefault="002773D1" w:rsidP="002773D1">
            <w:pPr>
              <w:rPr>
                <w:rFonts w:ascii="Arial Narrow" w:hAnsi="Arial Narrow" w:cstheme="minorHAnsi"/>
                <w:spacing w:val="24"/>
              </w:rPr>
            </w:pPr>
          </w:p>
        </w:tc>
      </w:tr>
      <w:tr w:rsidR="002773D1" w:rsidRPr="00DC3A9E" w14:paraId="51A8F431" w14:textId="402520EE" w:rsidTr="005D237F">
        <w:trPr>
          <w:trHeight w:val="720"/>
          <w:jc w:val="center"/>
        </w:trPr>
        <w:tc>
          <w:tcPr>
            <w:tcW w:w="1487" w:type="dxa"/>
            <w:tcBorders>
              <w:left w:val="single" w:sz="4" w:space="0" w:color="auto"/>
            </w:tcBorders>
            <w:vAlign w:val="bottom"/>
          </w:tcPr>
          <w:p w14:paraId="219B1537" w14:textId="34C12FFB" w:rsidR="002773D1" w:rsidRPr="00DC3A9E" w:rsidRDefault="006E360B" w:rsidP="002773D1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2</w:t>
            </w:r>
          </w:p>
        </w:tc>
        <w:tc>
          <w:tcPr>
            <w:tcW w:w="1487" w:type="dxa"/>
            <w:vAlign w:val="bottom"/>
          </w:tcPr>
          <w:p w14:paraId="55899980" w14:textId="6867BCA2" w:rsidR="002773D1" w:rsidRPr="00DC3A9E" w:rsidRDefault="006E360B" w:rsidP="002773D1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3</w:t>
            </w:r>
          </w:p>
        </w:tc>
        <w:tc>
          <w:tcPr>
            <w:tcW w:w="1487" w:type="dxa"/>
            <w:vAlign w:val="bottom"/>
          </w:tcPr>
          <w:p w14:paraId="1AD29806" w14:textId="02163125" w:rsidR="002773D1" w:rsidRPr="00DC3A9E" w:rsidRDefault="006E360B" w:rsidP="002773D1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4</w:t>
            </w:r>
          </w:p>
        </w:tc>
        <w:tc>
          <w:tcPr>
            <w:tcW w:w="1488" w:type="dxa"/>
            <w:vAlign w:val="bottom"/>
          </w:tcPr>
          <w:p w14:paraId="1C1ECD76" w14:textId="42333AEB" w:rsidR="002773D1" w:rsidRPr="00DC3A9E" w:rsidRDefault="006E360B" w:rsidP="002773D1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5</w:t>
            </w:r>
          </w:p>
        </w:tc>
        <w:tc>
          <w:tcPr>
            <w:tcW w:w="1488" w:type="dxa"/>
            <w:vAlign w:val="bottom"/>
          </w:tcPr>
          <w:p w14:paraId="64BCF2F2" w14:textId="58855D1C" w:rsidR="002773D1" w:rsidRPr="00DC3A9E" w:rsidRDefault="006E360B" w:rsidP="002773D1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6</w:t>
            </w:r>
          </w:p>
        </w:tc>
        <w:tc>
          <w:tcPr>
            <w:tcW w:w="1488" w:type="dxa"/>
            <w:vAlign w:val="bottom"/>
          </w:tcPr>
          <w:p w14:paraId="3FC107E7" w14:textId="68CFF667" w:rsidR="002773D1" w:rsidRPr="00DC3A9E" w:rsidRDefault="006E360B" w:rsidP="002773D1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7</w:t>
            </w: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  <w:vAlign w:val="bottom"/>
          </w:tcPr>
          <w:p w14:paraId="6B590886" w14:textId="2F223C85" w:rsidR="002773D1" w:rsidRPr="00DC3A9E" w:rsidRDefault="006E360B" w:rsidP="002773D1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8</w:t>
            </w:r>
          </w:p>
        </w:tc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27EED" w14:textId="77777777" w:rsidR="002773D1" w:rsidRPr="00DC3A9E" w:rsidRDefault="002773D1" w:rsidP="002773D1">
            <w:pPr>
              <w:jc w:val="center"/>
              <w:rPr>
                <w:rFonts w:ascii="Arial Narrow" w:hAnsi="Arial Narrow" w:cstheme="minorHAnsi"/>
                <w:spacing w:val="24"/>
              </w:rPr>
            </w:pPr>
          </w:p>
        </w:tc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2918" w14:textId="77777777" w:rsidR="002773D1" w:rsidRPr="00DC3A9E" w:rsidRDefault="002773D1" w:rsidP="002773D1">
            <w:pPr>
              <w:rPr>
                <w:rFonts w:ascii="Arial Narrow" w:hAnsi="Arial Narrow" w:cstheme="minorHAnsi"/>
                <w:spacing w:val="24"/>
              </w:rPr>
            </w:pPr>
          </w:p>
        </w:tc>
      </w:tr>
      <w:tr w:rsidR="00BA6252" w:rsidRPr="00DC3A9E" w14:paraId="47395E4F" w14:textId="77777777" w:rsidTr="005D237F">
        <w:trPr>
          <w:trHeight w:val="720"/>
          <w:jc w:val="center"/>
        </w:trPr>
        <w:tc>
          <w:tcPr>
            <w:tcW w:w="1487" w:type="dxa"/>
            <w:tcBorders>
              <w:left w:val="single" w:sz="4" w:space="0" w:color="auto"/>
            </w:tcBorders>
          </w:tcPr>
          <w:p w14:paraId="2668D1AA" w14:textId="725A762A" w:rsidR="00BA6252" w:rsidRPr="00DC3A9E" w:rsidRDefault="00BA6252" w:rsidP="00BA6252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7" w:type="dxa"/>
          </w:tcPr>
          <w:p w14:paraId="1E403A01" w14:textId="4F4EE0B4" w:rsidR="00BA6252" w:rsidRPr="00DC3A9E" w:rsidRDefault="006E360B" w:rsidP="00BA6252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="Arial"/>
              </w:rPr>
              <w:t>National Holiday</w:t>
            </w:r>
          </w:p>
        </w:tc>
        <w:tc>
          <w:tcPr>
            <w:tcW w:w="1487" w:type="dxa"/>
          </w:tcPr>
          <w:p w14:paraId="20FE0AA3" w14:textId="28680613" w:rsidR="00BA6252" w:rsidRPr="00DC3A9E" w:rsidRDefault="00BA6252" w:rsidP="00BA6252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</w:tcPr>
          <w:p w14:paraId="4CEAD3A0" w14:textId="426817AC" w:rsidR="00BA6252" w:rsidRPr="00DC3A9E" w:rsidRDefault="00BA6252" w:rsidP="00BA6252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</w:tcPr>
          <w:p w14:paraId="67C574BE" w14:textId="0F51DC6F" w:rsidR="00BA6252" w:rsidRPr="00DC3A9E" w:rsidRDefault="00BA6252" w:rsidP="00BA6252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</w:tcPr>
          <w:p w14:paraId="1D1C9224" w14:textId="0D2CC0BC" w:rsidR="00BA6252" w:rsidRPr="00DC3A9E" w:rsidRDefault="00BA6252" w:rsidP="00BA6252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</w:tcPr>
          <w:p w14:paraId="6C1F1EE1" w14:textId="4F7894D4" w:rsidR="00BA6252" w:rsidRPr="00DC3A9E" w:rsidRDefault="00BA6252" w:rsidP="00BA6252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09999" w14:textId="77777777" w:rsidR="00BA6252" w:rsidRPr="00DC3A9E" w:rsidRDefault="00BA6252" w:rsidP="00BA6252">
            <w:pPr>
              <w:jc w:val="center"/>
              <w:rPr>
                <w:rFonts w:ascii="Arial Narrow" w:hAnsi="Arial Narrow" w:cstheme="minorHAnsi"/>
                <w:spacing w:val="24"/>
              </w:rPr>
            </w:pPr>
          </w:p>
        </w:tc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3FCD" w14:textId="77777777" w:rsidR="00BA6252" w:rsidRPr="00DC3A9E" w:rsidRDefault="00BA6252" w:rsidP="00BA6252">
            <w:pPr>
              <w:rPr>
                <w:rFonts w:ascii="Arial Narrow" w:hAnsi="Arial Narrow" w:cstheme="minorHAnsi"/>
                <w:spacing w:val="24"/>
              </w:rPr>
            </w:pPr>
          </w:p>
        </w:tc>
      </w:tr>
      <w:tr w:rsidR="00BA6252" w:rsidRPr="00DC3A9E" w14:paraId="00FD2FAA" w14:textId="0E3BE5D3" w:rsidTr="005D237F">
        <w:trPr>
          <w:trHeight w:val="720"/>
          <w:jc w:val="center"/>
        </w:trPr>
        <w:tc>
          <w:tcPr>
            <w:tcW w:w="1487" w:type="dxa"/>
            <w:tcBorders>
              <w:left w:val="single" w:sz="4" w:space="0" w:color="auto"/>
            </w:tcBorders>
            <w:vAlign w:val="bottom"/>
          </w:tcPr>
          <w:p w14:paraId="19079DE7" w14:textId="7334214B" w:rsidR="00BA6252" w:rsidRPr="00DC3A9E" w:rsidRDefault="006E360B" w:rsidP="00BA6252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="Calibri"/>
                <w:sz w:val="50"/>
                <w:szCs w:val="50"/>
              </w:rPr>
              <w:t>9</w:t>
            </w:r>
          </w:p>
        </w:tc>
        <w:tc>
          <w:tcPr>
            <w:tcW w:w="1487" w:type="dxa"/>
            <w:vAlign w:val="bottom"/>
          </w:tcPr>
          <w:p w14:paraId="54415C1E" w14:textId="6395B810" w:rsidR="00BA6252" w:rsidRPr="00DC3A9E" w:rsidRDefault="006E360B" w:rsidP="00BA6252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="Calibri"/>
                <w:sz w:val="50"/>
                <w:szCs w:val="50"/>
              </w:rPr>
              <w:t>10</w:t>
            </w:r>
          </w:p>
        </w:tc>
        <w:tc>
          <w:tcPr>
            <w:tcW w:w="1487" w:type="dxa"/>
            <w:vAlign w:val="bottom"/>
          </w:tcPr>
          <w:p w14:paraId="6A77C363" w14:textId="61AE9D21" w:rsidR="00BA6252" w:rsidRPr="00DC3A9E" w:rsidRDefault="006E360B" w:rsidP="00BA6252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="Calibri"/>
                <w:sz w:val="50"/>
                <w:szCs w:val="50"/>
              </w:rPr>
              <w:t>11</w:t>
            </w:r>
          </w:p>
        </w:tc>
        <w:tc>
          <w:tcPr>
            <w:tcW w:w="1488" w:type="dxa"/>
            <w:vAlign w:val="bottom"/>
          </w:tcPr>
          <w:p w14:paraId="0F8F9AAA" w14:textId="26BF7A59" w:rsidR="00BA6252" w:rsidRPr="00DC3A9E" w:rsidRDefault="006E360B" w:rsidP="00BA6252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="Calibri"/>
                <w:sz w:val="50"/>
                <w:szCs w:val="50"/>
              </w:rPr>
              <w:t>12</w:t>
            </w:r>
          </w:p>
        </w:tc>
        <w:tc>
          <w:tcPr>
            <w:tcW w:w="1488" w:type="dxa"/>
            <w:vAlign w:val="bottom"/>
          </w:tcPr>
          <w:p w14:paraId="132D1C3D" w14:textId="48A0BFCA" w:rsidR="00BA6252" w:rsidRPr="00DC3A9E" w:rsidRDefault="006E360B" w:rsidP="00BA6252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="Calibri"/>
                <w:sz w:val="50"/>
                <w:szCs w:val="50"/>
              </w:rPr>
              <w:t>13</w:t>
            </w:r>
          </w:p>
        </w:tc>
        <w:tc>
          <w:tcPr>
            <w:tcW w:w="1488" w:type="dxa"/>
            <w:vAlign w:val="bottom"/>
          </w:tcPr>
          <w:p w14:paraId="44A117A4" w14:textId="5499DF75" w:rsidR="00BA6252" w:rsidRPr="00DC3A9E" w:rsidRDefault="006E360B" w:rsidP="00BA6252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="Calibri"/>
                <w:sz w:val="50"/>
                <w:szCs w:val="50"/>
              </w:rPr>
              <w:t>14</w:t>
            </w: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  <w:vAlign w:val="bottom"/>
          </w:tcPr>
          <w:p w14:paraId="7314D35B" w14:textId="026BF411" w:rsidR="00BA6252" w:rsidRPr="00DC3A9E" w:rsidRDefault="006E360B" w:rsidP="00BA6252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="Calibri"/>
                <w:sz w:val="50"/>
                <w:szCs w:val="50"/>
              </w:rPr>
              <w:t>15</w:t>
            </w:r>
          </w:p>
        </w:tc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D7DEC" w14:textId="77777777" w:rsidR="00BA6252" w:rsidRPr="00DC3A9E" w:rsidRDefault="00BA6252" w:rsidP="00BA6252">
            <w:pPr>
              <w:jc w:val="center"/>
              <w:rPr>
                <w:rFonts w:ascii="Arial Narrow" w:hAnsi="Arial Narrow" w:cs="Calibri"/>
              </w:rPr>
            </w:pPr>
          </w:p>
        </w:tc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97F6" w14:textId="77777777" w:rsidR="00BA6252" w:rsidRPr="00DC3A9E" w:rsidRDefault="00BA6252" w:rsidP="00BA6252">
            <w:pPr>
              <w:rPr>
                <w:rFonts w:ascii="Arial Narrow" w:hAnsi="Arial Narrow" w:cs="Calibri"/>
              </w:rPr>
            </w:pPr>
          </w:p>
        </w:tc>
      </w:tr>
      <w:tr w:rsidR="00781B3C" w:rsidRPr="00DC3A9E" w14:paraId="35348D7F" w14:textId="77777777" w:rsidTr="005D237F">
        <w:trPr>
          <w:trHeight w:val="720"/>
          <w:jc w:val="center"/>
        </w:trPr>
        <w:tc>
          <w:tcPr>
            <w:tcW w:w="1487" w:type="dxa"/>
            <w:tcBorders>
              <w:left w:val="single" w:sz="4" w:space="0" w:color="auto"/>
            </w:tcBorders>
          </w:tcPr>
          <w:p w14:paraId="4410CA4A" w14:textId="31EE3235" w:rsidR="00781B3C" w:rsidRPr="00DC3A9E" w:rsidRDefault="00781B3C" w:rsidP="00781B3C">
            <w:pPr>
              <w:jc w:val="center"/>
              <w:rPr>
                <w:rFonts w:ascii="Arial Narrow" w:hAnsi="Arial Narrow" w:cs="Calibri"/>
                <w:sz w:val="50"/>
                <w:szCs w:val="50"/>
              </w:rPr>
            </w:pPr>
          </w:p>
        </w:tc>
        <w:tc>
          <w:tcPr>
            <w:tcW w:w="1487" w:type="dxa"/>
          </w:tcPr>
          <w:p w14:paraId="532D40AA" w14:textId="01C32B70" w:rsidR="00781B3C" w:rsidRPr="00DC3A9E" w:rsidRDefault="00781B3C" w:rsidP="00781B3C">
            <w:pPr>
              <w:jc w:val="center"/>
              <w:rPr>
                <w:rFonts w:ascii="Arial Narrow" w:hAnsi="Arial Narrow" w:cs="Calibri"/>
                <w:sz w:val="50"/>
                <w:szCs w:val="50"/>
              </w:rPr>
            </w:pPr>
          </w:p>
        </w:tc>
        <w:tc>
          <w:tcPr>
            <w:tcW w:w="1487" w:type="dxa"/>
          </w:tcPr>
          <w:p w14:paraId="0A16940D" w14:textId="02CEF666" w:rsidR="00781B3C" w:rsidRPr="00DC3A9E" w:rsidRDefault="00781B3C" w:rsidP="00781B3C">
            <w:pPr>
              <w:jc w:val="center"/>
              <w:rPr>
                <w:rFonts w:ascii="Arial Narrow" w:hAnsi="Arial Narrow" w:cs="Calibri"/>
                <w:sz w:val="50"/>
                <w:szCs w:val="50"/>
              </w:rPr>
            </w:pPr>
          </w:p>
        </w:tc>
        <w:tc>
          <w:tcPr>
            <w:tcW w:w="1488" w:type="dxa"/>
          </w:tcPr>
          <w:p w14:paraId="1F3A657B" w14:textId="1AC57596" w:rsidR="00781B3C" w:rsidRPr="00DC3A9E" w:rsidRDefault="00781B3C" w:rsidP="00781B3C">
            <w:pPr>
              <w:jc w:val="center"/>
              <w:rPr>
                <w:rFonts w:ascii="Arial Narrow" w:hAnsi="Arial Narrow" w:cs="Calibri"/>
                <w:sz w:val="50"/>
                <w:szCs w:val="50"/>
              </w:rPr>
            </w:pPr>
          </w:p>
        </w:tc>
        <w:tc>
          <w:tcPr>
            <w:tcW w:w="1488" w:type="dxa"/>
          </w:tcPr>
          <w:p w14:paraId="1E53E059" w14:textId="59EA8465" w:rsidR="00781B3C" w:rsidRPr="00DC3A9E" w:rsidRDefault="00781B3C" w:rsidP="00781B3C">
            <w:pPr>
              <w:jc w:val="center"/>
              <w:rPr>
                <w:rFonts w:ascii="Arial Narrow" w:hAnsi="Arial Narrow" w:cs="Calibri"/>
                <w:sz w:val="50"/>
                <w:szCs w:val="50"/>
              </w:rPr>
            </w:pPr>
          </w:p>
        </w:tc>
        <w:tc>
          <w:tcPr>
            <w:tcW w:w="1488" w:type="dxa"/>
          </w:tcPr>
          <w:p w14:paraId="12D286CF" w14:textId="2E1E6498" w:rsidR="00781B3C" w:rsidRPr="00DC3A9E" w:rsidRDefault="00781B3C" w:rsidP="00781B3C">
            <w:pPr>
              <w:jc w:val="center"/>
              <w:rPr>
                <w:rFonts w:ascii="Arial Narrow" w:hAnsi="Arial Narrow" w:cs="Calibri"/>
                <w:sz w:val="50"/>
                <w:szCs w:val="50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</w:tcPr>
          <w:p w14:paraId="318A69D3" w14:textId="027ED44C" w:rsidR="00781B3C" w:rsidRPr="00DC3A9E" w:rsidRDefault="00781B3C" w:rsidP="00781B3C">
            <w:pPr>
              <w:jc w:val="center"/>
              <w:rPr>
                <w:rFonts w:ascii="Arial Narrow" w:hAnsi="Arial Narrow" w:cs="Calibri"/>
                <w:sz w:val="50"/>
                <w:szCs w:val="50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A8717" w14:textId="77777777" w:rsidR="00781B3C" w:rsidRPr="00DC3A9E" w:rsidRDefault="00781B3C" w:rsidP="00781B3C">
            <w:pPr>
              <w:jc w:val="center"/>
              <w:rPr>
                <w:rFonts w:ascii="Arial Narrow" w:hAnsi="Arial Narrow" w:cs="Calibri"/>
              </w:rPr>
            </w:pPr>
          </w:p>
        </w:tc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431C" w14:textId="77777777" w:rsidR="00781B3C" w:rsidRPr="00DC3A9E" w:rsidRDefault="00781B3C" w:rsidP="00781B3C">
            <w:pPr>
              <w:rPr>
                <w:rFonts w:ascii="Arial Narrow" w:hAnsi="Arial Narrow" w:cs="Calibri"/>
              </w:rPr>
            </w:pPr>
          </w:p>
        </w:tc>
      </w:tr>
      <w:tr w:rsidR="00207535" w:rsidRPr="00DC3A9E" w14:paraId="6255001E" w14:textId="284FAB9E" w:rsidTr="005D237F">
        <w:trPr>
          <w:trHeight w:val="390"/>
          <w:jc w:val="center"/>
        </w:trPr>
        <w:tc>
          <w:tcPr>
            <w:tcW w:w="1487" w:type="dxa"/>
            <w:vMerge w:val="restart"/>
            <w:tcBorders>
              <w:left w:val="single" w:sz="4" w:space="0" w:color="auto"/>
            </w:tcBorders>
            <w:vAlign w:val="bottom"/>
          </w:tcPr>
          <w:p w14:paraId="01ABFA79" w14:textId="47BDE168" w:rsidR="00207535" w:rsidRPr="00DC3A9E" w:rsidRDefault="006E360B" w:rsidP="00781B3C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16</w:t>
            </w:r>
          </w:p>
        </w:tc>
        <w:tc>
          <w:tcPr>
            <w:tcW w:w="1487" w:type="dxa"/>
            <w:vMerge w:val="restart"/>
            <w:vAlign w:val="bottom"/>
          </w:tcPr>
          <w:p w14:paraId="3DB49BAB" w14:textId="7C43FC2B" w:rsidR="00207535" w:rsidRPr="00DC3A9E" w:rsidRDefault="006E360B" w:rsidP="00781B3C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17</w:t>
            </w:r>
          </w:p>
        </w:tc>
        <w:tc>
          <w:tcPr>
            <w:tcW w:w="1487" w:type="dxa"/>
            <w:vMerge w:val="restart"/>
            <w:vAlign w:val="bottom"/>
          </w:tcPr>
          <w:p w14:paraId="54C4D34D" w14:textId="6038AAA1" w:rsidR="00207535" w:rsidRPr="00DC3A9E" w:rsidRDefault="006E360B" w:rsidP="00781B3C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18</w:t>
            </w:r>
          </w:p>
        </w:tc>
        <w:tc>
          <w:tcPr>
            <w:tcW w:w="1488" w:type="dxa"/>
            <w:vMerge w:val="restart"/>
            <w:vAlign w:val="bottom"/>
          </w:tcPr>
          <w:p w14:paraId="1DEB1C33" w14:textId="6795370C" w:rsidR="00207535" w:rsidRPr="00DC3A9E" w:rsidRDefault="006E360B" w:rsidP="00781B3C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19</w:t>
            </w:r>
          </w:p>
        </w:tc>
        <w:tc>
          <w:tcPr>
            <w:tcW w:w="1488" w:type="dxa"/>
            <w:vMerge w:val="restart"/>
            <w:vAlign w:val="bottom"/>
          </w:tcPr>
          <w:p w14:paraId="5FA5813B" w14:textId="7C6AEFDA" w:rsidR="00207535" w:rsidRPr="00DC3A9E" w:rsidRDefault="006E360B" w:rsidP="00781B3C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20</w:t>
            </w:r>
          </w:p>
        </w:tc>
        <w:tc>
          <w:tcPr>
            <w:tcW w:w="1488" w:type="dxa"/>
            <w:vMerge w:val="restart"/>
            <w:vAlign w:val="bottom"/>
          </w:tcPr>
          <w:p w14:paraId="6B5B90D1" w14:textId="15749267" w:rsidR="00207535" w:rsidRPr="00DC3A9E" w:rsidRDefault="006E360B" w:rsidP="00781B3C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21</w:t>
            </w:r>
          </w:p>
        </w:tc>
        <w:tc>
          <w:tcPr>
            <w:tcW w:w="1488" w:type="dxa"/>
            <w:gridSpan w:val="2"/>
            <w:vMerge w:val="restart"/>
            <w:tcBorders>
              <w:right w:val="single" w:sz="4" w:space="0" w:color="auto"/>
            </w:tcBorders>
            <w:vAlign w:val="bottom"/>
          </w:tcPr>
          <w:p w14:paraId="32CFA0B5" w14:textId="04D33875" w:rsidR="00207535" w:rsidRPr="00DC3A9E" w:rsidRDefault="006E360B" w:rsidP="00781B3C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22</w:t>
            </w:r>
          </w:p>
        </w:tc>
        <w:tc>
          <w:tcPr>
            <w:tcW w:w="562" w:type="dxa"/>
            <w:vMerge w:val="restart"/>
            <w:tcBorders>
              <w:left w:val="single" w:sz="4" w:space="0" w:color="auto"/>
            </w:tcBorders>
            <w:vAlign w:val="center"/>
          </w:tcPr>
          <w:p w14:paraId="43AB8C68" w14:textId="77777777" w:rsidR="00207535" w:rsidRPr="00DC3A9E" w:rsidRDefault="00207535" w:rsidP="00781B3C">
            <w:pPr>
              <w:jc w:val="center"/>
              <w:rPr>
                <w:rFonts w:ascii="Arial Narrow" w:hAnsi="Arial Narrow" w:cstheme="minorHAnsi"/>
                <w:spacing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13778439" w14:textId="635F6BE3" w:rsidR="00207535" w:rsidRPr="00DC3A9E" w:rsidRDefault="00207535" w:rsidP="00781B3C">
            <w:pPr>
              <w:rPr>
                <w:rFonts w:ascii="Arial Narrow" w:hAnsi="Arial Narrow" w:cstheme="minorHAnsi"/>
                <w:spacing w:val="24"/>
              </w:rPr>
            </w:pPr>
          </w:p>
        </w:tc>
      </w:tr>
      <w:tr w:rsidR="00207535" w:rsidRPr="00DC3A9E" w14:paraId="332F42DE" w14:textId="77777777" w:rsidTr="005D237F">
        <w:trPr>
          <w:trHeight w:val="390"/>
          <w:jc w:val="center"/>
        </w:trPr>
        <w:tc>
          <w:tcPr>
            <w:tcW w:w="1487" w:type="dxa"/>
            <w:vMerge/>
            <w:tcBorders>
              <w:left w:val="single" w:sz="4" w:space="0" w:color="auto"/>
            </w:tcBorders>
            <w:vAlign w:val="bottom"/>
          </w:tcPr>
          <w:p w14:paraId="3F5BC09A" w14:textId="77777777" w:rsidR="00207535" w:rsidRPr="00DC3A9E" w:rsidRDefault="00207535" w:rsidP="00781B3C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7" w:type="dxa"/>
            <w:vMerge/>
            <w:vAlign w:val="bottom"/>
          </w:tcPr>
          <w:p w14:paraId="3DF8BC19" w14:textId="77777777" w:rsidR="00207535" w:rsidRPr="00DC3A9E" w:rsidRDefault="00207535" w:rsidP="00781B3C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7" w:type="dxa"/>
            <w:vMerge/>
            <w:vAlign w:val="bottom"/>
          </w:tcPr>
          <w:p w14:paraId="0A54D0FE" w14:textId="77777777" w:rsidR="00207535" w:rsidRPr="00DC3A9E" w:rsidRDefault="00207535" w:rsidP="00781B3C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vMerge/>
            <w:vAlign w:val="bottom"/>
          </w:tcPr>
          <w:p w14:paraId="72E265CE" w14:textId="77777777" w:rsidR="00207535" w:rsidRPr="00DC3A9E" w:rsidRDefault="00207535" w:rsidP="00781B3C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vMerge/>
            <w:vAlign w:val="bottom"/>
          </w:tcPr>
          <w:p w14:paraId="72687F40" w14:textId="77777777" w:rsidR="00207535" w:rsidRPr="00DC3A9E" w:rsidRDefault="00207535" w:rsidP="00781B3C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vMerge/>
            <w:vAlign w:val="bottom"/>
          </w:tcPr>
          <w:p w14:paraId="2DE6BE5A" w14:textId="77777777" w:rsidR="00207535" w:rsidRPr="00DC3A9E" w:rsidRDefault="00207535" w:rsidP="00781B3C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gridSpan w:val="2"/>
            <w:vMerge/>
            <w:tcBorders>
              <w:right w:val="single" w:sz="4" w:space="0" w:color="auto"/>
            </w:tcBorders>
            <w:vAlign w:val="bottom"/>
          </w:tcPr>
          <w:p w14:paraId="08213F2B" w14:textId="77777777" w:rsidR="00207535" w:rsidRPr="00DC3A9E" w:rsidRDefault="00207535" w:rsidP="00781B3C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0F822" w14:textId="77777777" w:rsidR="00207535" w:rsidRPr="00DC3A9E" w:rsidRDefault="00207535" w:rsidP="00781B3C">
            <w:pPr>
              <w:jc w:val="center"/>
              <w:rPr>
                <w:rFonts w:ascii="Arial Narrow" w:hAnsi="Arial Narrow" w:cstheme="minorHAnsi"/>
                <w:spacing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344D" w14:textId="0B5FE191" w:rsidR="00207535" w:rsidRPr="00364C3E" w:rsidRDefault="00364C3E" w:rsidP="00364C3E">
            <w:pPr>
              <w:jc w:val="center"/>
              <w:rPr>
                <w:rFonts w:ascii="Arial Narrow" w:hAnsi="Arial Narrow" w:cstheme="minorHAnsi"/>
                <w:b/>
                <w:bCs/>
                <w:spacing w:val="24"/>
              </w:rPr>
            </w:pPr>
            <w:r>
              <w:rPr>
                <w:rFonts w:ascii="Arial Narrow" w:hAnsi="Arial Narrow" w:cstheme="minorHAnsi"/>
                <w:b/>
                <w:bCs/>
                <w:spacing w:val="24"/>
              </w:rPr>
              <w:t>NOTES</w:t>
            </w:r>
          </w:p>
        </w:tc>
      </w:tr>
      <w:tr w:rsidR="00943D08" w:rsidRPr="00DC3A9E" w14:paraId="57587491" w14:textId="77777777" w:rsidTr="005D237F">
        <w:trPr>
          <w:trHeight w:val="790"/>
          <w:jc w:val="center"/>
        </w:trPr>
        <w:tc>
          <w:tcPr>
            <w:tcW w:w="1487" w:type="dxa"/>
            <w:tcBorders>
              <w:left w:val="single" w:sz="4" w:space="0" w:color="auto"/>
            </w:tcBorders>
          </w:tcPr>
          <w:p w14:paraId="0B76FE1E" w14:textId="5A7D3696" w:rsidR="00943D08" w:rsidRPr="00DC3A9E" w:rsidRDefault="00943D08" w:rsidP="00426C68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7" w:type="dxa"/>
          </w:tcPr>
          <w:p w14:paraId="6EFF7287" w14:textId="572DFDAC" w:rsidR="00943D08" w:rsidRPr="00DC3A9E" w:rsidRDefault="00943D08" w:rsidP="00426C68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7" w:type="dxa"/>
          </w:tcPr>
          <w:p w14:paraId="58D996A2" w14:textId="78F6D234" w:rsidR="00943D08" w:rsidRPr="00DC3A9E" w:rsidRDefault="00943D08" w:rsidP="00426C68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</w:tcPr>
          <w:p w14:paraId="2E74ACC7" w14:textId="626DC430" w:rsidR="00943D08" w:rsidRPr="00DC3A9E" w:rsidRDefault="00943D08" w:rsidP="00426C68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</w:tcPr>
          <w:p w14:paraId="4D1525A9" w14:textId="2D80884A" w:rsidR="00943D08" w:rsidRPr="00DC3A9E" w:rsidRDefault="00943D08" w:rsidP="00426C68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</w:tcPr>
          <w:p w14:paraId="3F52964B" w14:textId="34212840" w:rsidR="00943D08" w:rsidRPr="00DC3A9E" w:rsidRDefault="00943D08" w:rsidP="00426C68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</w:tcPr>
          <w:p w14:paraId="5E5C832D" w14:textId="36299794" w:rsidR="00943D08" w:rsidRPr="00DC3A9E" w:rsidRDefault="00943D08" w:rsidP="00426C68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213D93" w14:textId="77777777" w:rsidR="00943D08" w:rsidRPr="00DC3A9E" w:rsidRDefault="00943D08" w:rsidP="00426C68">
            <w:pPr>
              <w:jc w:val="center"/>
              <w:rPr>
                <w:rFonts w:ascii="Arial Narrow" w:hAnsi="Arial Narrow" w:cstheme="minorHAnsi"/>
                <w:spacing w:val="24"/>
              </w:rPr>
            </w:pPr>
          </w:p>
        </w:tc>
        <w:tc>
          <w:tcPr>
            <w:tcW w:w="351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FD47" w14:textId="2ECA1F54" w:rsidR="00435E78" w:rsidRPr="00DC3A9E" w:rsidRDefault="00435E78" w:rsidP="00426C68">
            <w:pPr>
              <w:rPr>
                <w:rFonts w:ascii="Arial Narrow" w:hAnsi="Arial Narrow" w:cstheme="minorHAnsi"/>
                <w:spacing w:val="24"/>
              </w:rPr>
            </w:pPr>
          </w:p>
        </w:tc>
      </w:tr>
      <w:tr w:rsidR="00943D08" w:rsidRPr="00DC3A9E" w14:paraId="5FE51D19" w14:textId="3853E6D0" w:rsidTr="005D237F">
        <w:trPr>
          <w:trHeight w:val="720"/>
          <w:jc w:val="center"/>
        </w:trPr>
        <w:tc>
          <w:tcPr>
            <w:tcW w:w="1487" w:type="dxa"/>
            <w:tcBorders>
              <w:left w:val="single" w:sz="4" w:space="0" w:color="auto"/>
            </w:tcBorders>
            <w:vAlign w:val="bottom"/>
          </w:tcPr>
          <w:p w14:paraId="7F063FF4" w14:textId="0B32E6B4" w:rsidR="00943D08" w:rsidRPr="00DC3A9E" w:rsidRDefault="006E360B" w:rsidP="00426C68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23</w:t>
            </w:r>
          </w:p>
        </w:tc>
        <w:tc>
          <w:tcPr>
            <w:tcW w:w="1487" w:type="dxa"/>
            <w:vAlign w:val="bottom"/>
          </w:tcPr>
          <w:p w14:paraId="2DD074BE" w14:textId="5B933DC6" w:rsidR="00943D08" w:rsidRPr="00DC3A9E" w:rsidRDefault="006E360B" w:rsidP="00426C68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24</w:t>
            </w:r>
          </w:p>
        </w:tc>
        <w:tc>
          <w:tcPr>
            <w:tcW w:w="1487" w:type="dxa"/>
            <w:vAlign w:val="bottom"/>
          </w:tcPr>
          <w:p w14:paraId="311B75AA" w14:textId="4420F67B" w:rsidR="00943D08" w:rsidRPr="00DC3A9E" w:rsidRDefault="006E360B" w:rsidP="00426C68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25</w:t>
            </w:r>
          </w:p>
        </w:tc>
        <w:tc>
          <w:tcPr>
            <w:tcW w:w="1488" w:type="dxa"/>
            <w:vAlign w:val="bottom"/>
          </w:tcPr>
          <w:p w14:paraId="057DD008" w14:textId="38A74CA8" w:rsidR="00943D08" w:rsidRPr="00DC3A9E" w:rsidRDefault="006E360B" w:rsidP="00426C68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26</w:t>
            </w:r>
          </w:p>
        </w:tc>
        <w:tc>
          <w:tcPr>
            <w:tcW w:w="1488" w:type="dxa"/>
            <w:vAlign w:val="bottom"/>
          </w:tcPr>
          <w:p w14:paraId="46A26B25" w14:textId="5D522A9C" w:rsidR="00943D08" w:rsidRPr="00DC3A9E" w:rsidRDefault="006E360B" w:rsidP="00426C68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27</w:t>
            </w:r>
          </w:p>
        </w:tc>
        <w:tc>
          <w:tcPr>
            <w:tcW w:w="1488" w:type="dxa"/>
            <w:vAlign w:val="bottom"/>
          </w:tcPr>
          <w:p w14:paraId="5FF532AC" w14:textId="2A2CC1FB" w:rsidR="00943D08" w:rsidRPr="00DC3A9E" w:rsidRDefault="006E360B" w:rsidP="00426C68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28</w:t>
            </w: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  <w:vAlign w:val="bottom"/>
          </w:tcPr>
          <w:p w14:paraId="5CA5CE38" w14:textId="663E9EB3" w:rsidR="00943D08" w:rsidRPr="00DC3A9E" w:rsidRDefault="006E360B" w:rsidP="00426C68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29</w:t>
            </w:r>
          </w:p>
        </w:tc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86403" w14:textId="77777777" w:rsidR="00943D08" w:rsidRPr="00DC3A9E" w:rsidRDefault="00943D08" w:rsidP="00426C68">
            <w:pPr>
              <w:jc w:val="center"/>
              <w:rPr>
                <w:rFonts w:ascii="Arial Narrow" w:hAnsi="Arial Narrow" w:cstheme="minorHAnsi"/>
                <w:spacing w:val="24"/>
              </w:rPr>
            </w:pPr>
          </w:p>
        </w:tc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7FD9" w14:textId="77777777" w:rsidR="00943D08" w:rsidRPr="00DC3A9E" w:rsidRDefault="00943D08" w:rsidP="00426C68">
            <w:pPr>
              <w:rPr>
                <w:rFonts w:ascii="Arial Narrow" w:hAnsi="Arial Narrow" w:cstheme="minorHAnsi"/>
                <w:spacing w:val="24"/>
              </w:rPr>
            </w:pPr>
          </w:p>
        </w:tc>
      </w:tr>
      <w:tr w:rsidR="00943D08" w:rsidRPr="00DC3A9E" w14:paraId="1DE6BBD6" w14:textId="77777777" w:rsidTr="005D237F">
        <w:trPr>
          <w:trHeight w:val="720"/>
          <w:jc w:val="center"/>
        </w:trPr>
        <w:tc>
          <w:tcPr>
            <w:tcW w:w="1487" w:type="dxa"/>
            <w:tcBorders>
              <w:left w:val="single" w:sz="4" w:space="0" w:color="auto"/>
            </w:tcBorders>
          </w:tcPr>
          <w:p w14:paraId="6EF5E511" w14:textId="3AC94150" w:rsidR="00943D08" w:rsidRPr="00DC3A9E" w:rsidRDefault="00943D08" w:rsidP="0012105B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7" w:type="dxa"/>
          </w:tcPr>
          <w:p w14:paraId="6A61BCB4" w14:textId="3AB5C360" w:rsidR="00943D08" w:rsidRPr="00DC3A9E" w:rsidRDefault="00943D08" w:rsidP="0012105B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7" w:type="dxa"/>
          </w:tcPr>
          <w:p w14:paraId="42912539" w14:textId="3F9CB535" w:rsidR="00943D08" w:rsidRPr="00DC3A9E" w:rsidRDefault="00943D08" w:rsidP="0012105B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</w:tcPr>
          <w:p w14:paraId="554DE1C2" w14:textId="0534940A" w:rsidR="00943D08" w:rsidRPr="00DC3A9E" w:rsidRDefault="00943D08" w:rsidP="0012105B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</w:tcPr>
          <w:p w14:paraId="27DAB874" w14:textId="343999CF" w:rsidR="00943D08" w:rsidRPr="00DC3A9E" w:rsidRDefault="00943D08" w:rsidP="0012105B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</w:tcPr>
          <w:p w14:paraId="0CE2FFFA" w14:textId="121A8172" w:rsidR="00943D08" w:rsidRPr="00DC3A9E" w:rsidRDefault="00943D08" w:rsidP="0012105B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</w:tcPr>
          <w:p w14:paraId="7B82D862" w14:textId="0B5B1D6F" w:rsidR="00943D08" w:rsidRPr="00DC3A9E" w:rsidRDefault="00943D08" w:rsidP="0012105B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41B24" w14:textId="77777777" w:rsidR="00943D08" w:rsidRPr="00DC3A9E" w:rsidRDefault="00943D08" w:rsidP="0012105B">
            <w:pPr>
              <w:jc w:val="center"/>
              <w:rPr>
                <w:rFonts w:ascii="Arial Narrow" w:hAnsi="Arial Narrow" w:cstheme="minorHAnsi"/>
                <w:spacing w:val="24"/>
              </w:rPr>
            </w:pPr>
          </w:p>
        </w:tc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1183" w14:textId="77777777" w:rsidR="00943D08" w:rsidRPr="00DC3A9E" w:rsidRDefault="00943D08" w:rsidP="0012105B">
            <w:pPr>
              <w:rPr>
                <w:rFonts w:ascii="Arial Narrow" w:hAnsi="Arial Narrow" w:cstheme="minorHAnsi"/>
                <w:spacing w:val="24"/>
              </w:rPr>
            </w:pPr>
          </w:p>
        </w:tc>
      </w:tr>
      <w:tr w:rsidR="00943D08" w:rsidRPr="00DC3A9E" w14:paraId="4E07C5D9" w14:textId="2B61CFB1" w:rsidTr="005D237F">
        <w:trPr>
          <w:trHeight w:val="720"/>
          <w:jc w:val="center"/>
        </w:trPr>
        <w:tc>
          <w:tcPr>
            <w:tcW w:w="1487" w:type="dxa"/>
            <w:tcBorders>
              <w:left w:val="single" w:sz="4" w:space="0" w:color="auto"/>
            </w:tcBorders>
            <w:vAlign w:val="bottom"/>
          </w:tcPr>
          <w:p w14:paraId="37403E13" w14:textId="23AE95C4" w:rsidR="00943D08" w:rsidRPr="00DC3A9E" w:rsidRDefault="006E360B" w:rsidP="0012105B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30</w:t>
            </w:r>
          </w:p>
        </w:tc>
        <w:tc>
          <w:tcPr>
            <w:tcW w:w="1487" w:type="dxa"/>
            <w:vAlign w:val="bottom"/>
          </w:tcPr>
          <w:p w14:paraId="369A22DD" w14:textId="53BE4E56" w:rsidR="00943D08" w:rsidRPr="00DC3A9E" w:rsidRDefault="006E360B" w:rsidP="0012105B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  <w:r>
              <w:rPr>
                <w:rFonts w:ascii="Arial Narrow" w:hAnsi="Arial Narrow" w:cstheme="minorHAnsi"/>
                <w:spacing w:val="24"/>
                <w:sz w:val="50"/>
                <w:szCs w:val="50"/>
              </w:rPr>
              <w:t>31</w:t>
            </w:r>
          </w:p>
        </w:tc>
        <w:tc>
          <w:tcPr>
            <w:tcW w:w="1487" w:type="dxa"/>
            <w:vAlign w:val="bottom"/>
          </w:tcPr>
          <w:p w14:paraId="52384875" w14:textId="37DD79C6" w:rsidR="00943D08" w:rsidRPr="00DC3A9E" w:rsidRDefault="00943D08" w:rsidP="0012105B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vAlign w:val="bottom"/>
          </w:tcPr>
          <w:p w14:paraId="544097FB" w14:textId="70E3FA1B" w:rsidR="00943D08" w:rsidRPr="00DC3A9E" w:rsidRDefault="00943D08" w:rsidP="0012105B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vAlign w:val="bottom"/>
          </w:tcPr>
          <w:p w14:paraId="4D134C1A" w14:textId="6D423152" w:rsidR="00943D08" w:rsidRPr="00DC3A9E" w:rsidRDefault="00943D08" w:rsidP="0012105B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vAlign w:val="bottom"/>
          </w:tcPr>
          <w:p w14:paraId="785B6C11" w14:textId="66199129" w:rsidR="00943D08" w:rsidRPr="00DC3A9E" w:rsidRDefault="00943D08" w:rsidP="0012105B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  <w:vAlign w:val="bottom"/>
          </w:tcPr>
          <w:p w14:paraId="664DB438" w14:textId="01947B68" w:rsidR="00943D08" w:rsidRPr="00DC3A9E" w:rsidRDefault="00943D08" w:rsidP="0012105B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6CB9A" w14:textId="77777777" w:rsidR="00943D08" w:rsidRPr="00DC3A9E" w:rsidRDefault="00943D08" w:rsidP="0012105B">
            <w:pPr>
              <w:jc w:val="center"/>
              <w:rPr>
                <w:rFonts w:ascii="Arial Narrow" w:hAnsi="Arial Narrow" w:cstheme="minorHAnsi"/>
                <w:spacing w:val="24"/>
              </w:rPr>
            </w:pPr>
          </w:p>
        </w:tc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838E" w14:textId="77777777" w:rsidR="00943D08" w:rsidRPr="00DC3A9E" w:rsidRDefault="00943D08" w:rsidP="0012105B">
            <w:pPr>
              <w:rPr>
                <w:rFonts w:ascii="Arial Narrow" w:hAnsi="Arial Narrow" w:cstheme="minorHAnsi"/>
                <w:spacing w:val="24"/>
              </w:rPr>
            </w:pPr>
          </w:p>
        </w:tc>
      </w:tr>
      <w:tr w:rsidR="00943D08" w:rsidRPr="00DC3A9E" w14:paraId="68EB9BAC" w14:textId="77777777" w:rsidTr="005D237F">
        <w:trPr>
          <w:trHeight w:val="720"/>
          <w:jc w:val="center"/>
        </w:trPr>
        <w:tc>
          <w:tcPr>
            <w:tcW w:w="1487" w:type="dxa"/>
            <w:tcBorders>
              <w:left w:val="single" w:sz="4" w:space="0" w:color="auto"/>
              <w:bottom w:val="single" w:sz="4" w:space="0" w:color="auto"/>
            </w:tcBorders>
          </w:tcPr>
          <w:p w14:paraId="699E805C" w14:textId="7BB43686" w:rsidR="00943D08" w:rsidRPr="00DC3A9E" w:rsidRDefault="00943D08" w:rsidP="00875C45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14:paraId="00AF44D5" w14:textId="46D015B4" w:rsidR="00943D08" w:rsidRPr="00DC3A9E" w:rsidRDefault="00943D08" w:rsidP="00875C45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14:paraId="5EF05912" w14:textId="46958389" w:rsidR="00943D08" w:rsidRPr="00DC3A9E" w:rsidRDefault="00943D08" w:rsidP="00875C45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14:paraId="4596027F" w14:textId="74FEC7C1" w:rsidR="00943D08" w:rsidRPr="00DC3A9E" w:rsidRDefault="00943D08" w:rsidP="00875C45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14:paraId="26EAAA37" w14:textId="1F6AFA85" w:rsidR="00943D08" w:rsidRPr="00DC3A9E" w:rsidRDefault="00943D08" w:rsidP="00875C45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14:paraId="1390BEEC" w14:textId="7DE2D1B8" w:rsidR="00943D08" w:rsidRPr="00DC3A9E" w:rsidRDefault="00943D08" w:rsidP="00875C45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148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2F92D64" w14:textId="384EE620" w:rsidR="00943D08" w:rsidRPr="00DC3A9E" w:rsidRDefault="00943D08" w:rsidP="00875C45">
            <w:pPr>
              <w:jc w:val="center"/>
              <w:rPr>
                <w:rFonts w:ascii="Arial Narrow" w:hAnsi="Arial Narrow" w:cstheme="minorHAnsi"/>
                <w:spacing w:val="24"/>
                <w:sz w:val="50"/>
                <w:szCs w:val="50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F1E03" w14:textId="77777777" w:rsidR="00943D08" w:rsidRPr="00DC3A9E" w:rsidRDefault="00943D08" w:rsidP="00875C45">
            <w:pPr>
              <w:jc w:val="center"/>
              <w:rPr>
                <w:rFonts w:ascii="Arial Narrow" w:hAnsi="Arial Narrow" w:cstheme="minorHAnsi"/>
                <w:spacing w:val="24"/>
              </w:rPr>
            </w:pPr>
          </w:p>
        </w:tc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F13E9" w14:textId="77777777" w:rsidR="00943D08" w:rsidRPr="00DC3A9E" w:rsidRDefault="00943D08" w:rsidP="00875C45">
            <w:pPr>
              <w:rPr>
                <w:rFonts w:ascii="Arial Narrow" w:hAnsi="Arial Narrow" w:cstheme="minorHAnsi"/>
                <w:spacing w:val="24"/>
              </w:rPr>
            </w:pPr>
          </w:p>
        </w:tc>
      </w:tr>
      <w:tr w:rsidR="00875C45" w:rsidRPr="00DC3A9E" w14:paraId="696C92B8" w14:textId="77777777" w:rsidTr="00AD0954">
        <w:trPr>
          <w:trHeight w:hRule="exact" w:val="461"/>
          <w:jc w:val="center"/>
        </w:trPr>
        <w:tc>
          <w:tcPr>
            <w:tcW w:w="14485" w:type="dxa"/>
            <w:gridSpan w:val="10"/>
            <w:vAlign w:val="bottom"/>
          </w:tcPr>
          <w:p w14:paraId="756972F8" w14:textId="31346EB3" w:rsidR="00875C45" w:rsidRPr="00DC3A9E" w:rsidRDefault="006E360B" w:rsidP="00875C45">
            <w:pPr>
              <w:jc w:val="right"/>
              <w:rPr>
                <w:rFonts w:ascii="Arial Narrow" w:hAnsi="Arial Narrow" w:cstheme="minorHAnsi"/>
                <w:spacing w:val="24"/>
              </w:rPr>
            </w:pPr>
            <w:hyperlink r:id="rId6" w:history="1">
              <w:r w:rsidR="00875C45" w:rsidRPr="00DC3A9E">
                <w:rPr>
                  <w:rStyle w:val="Hyperlink"/>
                  <w:rFonts w:ascii="Arial Narrow" w:hAnsi="Arial Narrow" w:cstheme="minorHAnsi"/>
                  <w:spacing w:val="24"/>
                </w:rPr>
                <w:t>Powered by General Blue</w:t>
              </w:r>
            </w:hyperlink>
          </w:p>
        </w:tc>
      </w:tr>
    </w:tbl>
    <w:p w14:paraId="50F960D9" w14:textId="429F7ED5" w:rsidR="00081285" w:rsidRPr="00226800" w:rsidRDefault="00081285">
      <w:pPr>
        <w:rPr>
          <w:rFonts w:cstheme="minorHAnsi"/>
        </w:rPr>
      </w:pPr>
    </w:p>
    <w:sectPr w:rsidR="00081285" w:rsidRPr="00226800" w:rsidSect="00D8375C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10EE2"/>
    <w:rsid w:val="00013902"/>
    <w:rsid w:val="0001589F"/>
    <w:rsid w:val="00015CCC"/>
    <w:rsid w:val="00015D46"/>
    <w:rsid w:val="00032AE3"/>
    <w:rsid w:val="0003781C"/>
    <w:rsid w:val="00066ACA"/>
    <w:rsid w:val="0007356F"/>
    <w:rsid w:val="00081285"/>
    <w:rsid w:val="00086B2A"/>
    <w:rsid w:val="00091FB2"/>
    <w:rsid w:val="000967C4"/>
    <w:rsid w:val="000A3338"/>
    <w:rsid w:val="000B32D4"/>
    <w:rsid w:val="000B66AB"/>
    <w:rsid w:val="000C1E7A"/>
    <w:rsid w:val="000C748F"/>
    <w:rsid w:val="000D0CF1"/>
    <w:rsid w:val="000D1970"/>
    <w:rsid w:val="000D2E8C"/>
    <w:rsid w:val="000D37A6"/>
    <w:rsid w:val="000F1D07"/>
    <w:rsid w:val="000F3243"/>
    <w:rsid w:val="0010322D"/>
    <w:rsid w:val="00107506"/>
    <w:rsid w:val="0011100B"/>
    <w:rsid w:val="00111733"/>
    <w:rsid w:val="00113D53"/>
    <w:rsid w:val="00113D78"/>
    <w:rsid w:val="0011476B"/>
    <w:rsid w:val="00115B18"/>
    <w:rsid w:val="0012105B"/>
    <w:rsid w:val="00130310"/>
    <w:rsid w:val="001440E5"/>
    <w:rsid w:val="00145775"/>
    <w:rsid w:val="00146B61"/>
    <w:rsid w:val="00146DFD"/>
    <w:rsid w:val="0015557F"/>
    <w:rsid w:val="0017257F"/>
    <w:rsid w:val="00174F83"/>
    <w:rsid w:val="00177D3A"/>
    <w:rsid w:val="00195DF9"/>
    <w:rsid w:val="001A378D"/>
    <w:rsid w:val="001B5D14"/>
    <w:rsid w:val="001B7D2A"/>
    <w:rsid w:val="001C0ABA"/>
    <w:rsid w:val="001C2EAB"/>
    <w:rsid w:val="001D5720"/>
    <w:rsid w:val="001E5C96"/>
    <w:rsid w:val="00206095"/>
    <w:rsid w:val="00207535"/>
    <w:rsid w:val="00214BD3"/>
    <w:rsid w:val="00226800"/>
    <w:rsid w:val="00236074"/>
    <w:rsid w:val="00237B09"/>
    <w:rsid w:val="00242186"/>
    <w:rsid w:val="00244796"/>
    <w:rsid w:val="00251177"/>
    <w:rsid w:val="00261649"/>
    <w:rsid w:val="00261B99"/>
    <w:rsid w:val="00274061"/>
    <w:rsid w:val="002773D1"/>
    <w:rsid w:val="0027746A"/>
    <w:rsid w:val="00287292"/>
    <w:rsid w:val="002900FD"/>
    <w:rsid w:val="00292DF9"/>
    <w:rsid w:val="00296E40"/>
    <w:rsid w:val="002A3BA6"/>
    <w:rsid w:val="002B2CC7"/>
    <w:rsid w:val="002B5F47"/>
    <w:rsid w:val="002D5154"/>
    <w:rsid w:val="002E1DDE"/>
    <w:rsid w:val="00314D90"/>
    <w:rsid w:val="00317AE0"/>
    <w:rsid w:val="00331B57"/>
    <w:rsid w:val="003441B6"/>
    <w:rsid w:val="003457D5"/>
    <w:rsid w:val="0035219E"/>
    <w:rsid w:val="00352B7D"/>
    <w:rsid w:val="00362FB0"/>
    <w:rsid w:val="00364C3E"/>
    <w:rsid w:val="00365FDC"/>
    <w:rsid w:val="003748F4"/>
    <w:rsid w:val="00375F23"/>
    <w:rsid w:val="00377B76"/>
    <w:rsid w:val="00384C60"/>
    <w:rsid w:val="00395A3D"/>
    <w:rsid w:val="003A3309"/>
    <w:rsid w:val="003A69C5"/>
    <w:rsid w:val="003F4328"/>
    <w:rsid w:val="00400CA4"/>
    <w:rsid w:val="00406992"/>
    <w:rsid w:val="00413A71"/>
    <w:rsid w:val="00416B2A"/>
    <w:rsid w:val="00426C68"/>
    <w:rsid w:val="004306DF"/>
    <w:rsid w:val="004324DA"/>
    <w:rsid w:val="00435165"/>
    <w:rsid w:val="00435E78"/>
    <w:rsid w:val="00457C58"/>
    <w:rsid w:val="0046003D"/>
    <w:rsid w:val="0046427F"/>
    <w:rsid w:val="00467CB2"/>
    <w:rsid w:val="00472A67"/>
    <w:rsid w:val="004909D4"/>
    <w:rsid w:val="00491E55"/>
    <w:rsid w:val="004935D2"/>
    <w:rsid w:val="004A6871"/>
    <w:rsid w:val="004A7085"/>
    <w:rsid w:val="004C03C6"/>
    <w:rsid w:val="004D505A"/>
    <w:rsid w:val="004E4E44"/>
    <w:rsid w:val="004F5A20"/>
    <w:rsid w:val="004F73F6"/>
    <w:rsid w:val="0050079F"/>
    <w:rsid w:val="00507530"/>
    <w:rsid w:val="00513EAE"/>
    <w:rsid w:val="00514707"/>
    <w:rsid w:val="00517699"/>
    <w:rsid w:val="00520E41"/>
    <w:rsid w:val="00544C9A"/>
    <w:rsid w:val="00547F17"/>
    <w:rsid w:val="00552D5D"/>
    <w:rsid w:val="0058229E"/>
    <w:rsid w:val="0059344B"/>
    <w:rsid w:val="005A6826"/>
    <w:rsid w:val="005B25DE"/>
    <w:rsid w:val="005D237F"/>
    <w:rsid w:val="005D3D25"/>
    <w:rsid w:val="005D476B"/>
    <w:rsid w:val="005D676C"/>
    <w:rsid w:val="005F04AC"/>
    <w:rsid w:val="00600D5D"/>
    <w:rsid w:val="0061148E"/>
    <w:rsid w:val="006137CE"/>
    <w:rsid w:val="00615871"/>
    <w:rsid w:val="00627A8F"/>
    <w:rsid w:val="00636AA5"/>
    <w:rsid w:val="006436EF"/>
    <w:rsid w:val="0064420E"/>
    <w:rsid w:val="00645DFB"/>
    <w:rsid w:val="00653529"/>
    <w:rsid w:val="00667BA0"/>
    <w:rsid w:val="006700D5"/>
    <w:rsid w:val="0067393F"/>
    <w:rsid w:val="00673C19"/>
    <w:rsid w:val="00677F71"/>
    <w:rsid w:val="00683F6E"/>
    <w:rsid w:val="00683F90"/>
    <w:rsid w:val="0069111E"/>
    <w:rsid w:val="006B2120"/>
    <w:rsid w:val="006B5100"/>
    <w:rsid w:val="006D3092"/>
    <w:rsid w:val="006D30FA"/>
    <w:rsid w:val="006E360B"/>
    <w:rsid w:val="006E424A"/>
    <w:rsid w:val="006E4BAA"/>
    <w:rsid w:val="006E659A"/>
    <w:rsid w:val="006F12A6"/>
    <w:rsid w:val="006F4C68"/>
    <w:rsid w:val="006F7D31"/>
    <w:rsid w:val="00711F0C"/>
    <w:rsid w:val="00712FBD"/>
    <w:rsid w:val="00720F18"/>
    <w:rsid w:val="00722D55"/>
    <w:rsid w:val="007249F9"/>
    <w:rsid w:val="0075627F"/>
    <w:rsid w:val="007562B1"/>
    <w:rsid w:val="00764650"/>
    <w:rsid w:val="00780A06"/>
    <w:rsid w:val="00781B3C"/>
    <w:rsid w:val="00784DEE"/>
    <w:rsid w:val="007875B4"/>
    <w:rsid w:val="007928DF"/>
    <w:rsid w:val="00794B6C"/>
    <w:rsid w:val="007A2D44"/>
    <w:rsid w:val="007C0FD0"/>
    <w:rsid w:val="007C3DDD"/>
    <w:rsid w:val="007C5AAC"/>
    <w:rsid w:val="007D28B6"/>
    <w:rsid w:val="007D333C"/>
    <w:rsid w:val="007D56F1"/>
    <w:rsid w:val="007D5F45"/>
    <w:rsid w:val="007D7E29"/>
    <w:rsid w:val="007F708D"/>
    <w:rsid w:val="00805156"/>
    <w:rsid w:val="00810317"/>
    <w:rsid w:val="0081679B"/>
    <w:rsid w:val="0081784E"/>
    <w:rsid w:val="008333E6"/>
    <w:rsid w:val="008348EC"/>
    <w:rsid w:val="008349DD"/>
    <w:rsid w:val="008359F8"/>
    <w:rsid w:val="008417EF"/>
    <w:rsid w:val="00854026"/>
    <w:rsid w:val="00875C45"/>
    <w:rsid w:val="008816E2"/>
    <w:rsid w:val="008844ED"/>
    <w:rsid w:val="0088636F"/>
    <w:rsid w:val="00892918"/>
    <w:rsid w:val="00895A8C"/>
    <w:rsid w:val="0089713B"/>
    <w:rsid w:val="008B202D"/>
    <w:rsid w:val="008C2A62"/>
    <w:rsid w:val="008C4172"/>
    <w:rsid w:val="008C6972"/>
    <w:rsid w:val="008C697F"/>
    <w:rsid w:val="008D04CF"/>
    <w:rsid w:val="008D356C"/>
    <w:rsid w:val="008E4D46"/>
    <w:rsid w:val="0091698D"/>
    <w:rsid w:val="00922E95"/>
    <w:rsid w:val="009251B5"/>
    <w:rsid w:val="00925689"/>
    <w:rsid w:val="009409D1"/>
    <w:rsid w:val="00940C66"/>
    <w:rsid w:val="00943D08"/>
    <w:rsid w:val="00944D28"/>
    <w:rsid w:val="00951142"/>
    <w:rsid w:val="009514DD"/>
    <w:rsid w:val="009540B4"/>
    <w:rsid w:val="00957E9C"/>
    <w:rsid w:val="00960A52"/>
    <w:rsid w:val="00963B8F"/>
    <w:rsid w:val="00970DE7"/>
    <w:rsid w:val="009775DB"/>
    <w:rsid w:val="0098163A"/>
    <w:rsid w:val="00986A22"/>
    <w:rsid w:val="009939FE"/>
    <w:rsid w:val="009A5172"/>
    <w:rsid w:val="009B445A"/>
    <w:rsid w:val="009B61CB"/>
    <w:rsid w:val="009C59E7"/>
    <w:rsid w:val="009D639C"/>
    <w:rsid w:val="009D777C"/>
    <w:rsid w:val="009F1370"/>
    <w:rsid w:val="009F1F21"/>
    <w:rsid w:val="00A1208D"/>
    <w:rsid w:val="00A23EEA"/>
    <w:rsid w:val="00A32CCD"/>
    <w:rsid w:val="00A33DA5"/>
    <w:rsid w:val="00A3574E"/>
    <w:rsid w:val="00A422A0"/>
    <w:rsid w:val="00A56D40"/>
    <w:rsid w:val="00A60CEB"/>
    <w:rsid w:val="00A612E4"/>
    <w:rsid w:val="00A626FD"/>
    <w:rsid w:val="00A628AD"/>
    <w:rsid w:val="00A7729B"/>
    <w:rsid w:val="00A82B45"/>
    <w:rsid w:val="00A86B56"/>
    <w:rsid w:val="00A91049"/>
    <w:rsid w:val="00AA0AF5"/>
    <w:rsid w:val="00AA4031"/>
    <w:rsid w:val="00AB1148"/>
    <w:rsid w:val="00AB2AC7"/>
    <w:rsid w:val="00AB6A66"/>
    <w:rsid w:val="00AC0882"/>
    <w:rsid w:val="00AC5B5D"/>
    <w:rsid w:val="00AD0741"/>
    <w:rsid w:val="00AD0954"/>
    <w:rsid w:val="00AE288F"/>
    <w:rsid w:val="00AF562C"/>
    <w:rsid w:val="00B03B1A"/>
    <w:rsid w:val="00B2227E"/>
    <w:rsid w:val="00B2621E"/>
    <w:rsid w:val="00B26463"/>
    <w:rsid w:val="00B318D0"/>
    <w:rsid w:val="00B3496B"/>
    <w:rsid w:val="00B45488"/>
    <w:rsid w:val="00B52EB2"/>
    <w:rsid w:val="00B62106"/>
    <w:rsid w:val="00B62B7A"/>
    <w:rsid w:val="00B70523"/>
    <w:rsid w:val="00B87ED3"/>
    <w:rsid w:val="00BA6252"/>
    <w:rsid w:val="00BA7402"/>
    <w:rsid w:val="00BB0723"/>
    <w:rsid w:val="00BB4F7D"/>
    <w:rsid w:val="00BB6C13"/>
    <w:rsid w:val="00BC5D20"/>
    <w:rsid w:val="00BD2EA8"/>
    <w:rsid w:val="00BE62E4"/>
    <w:rsid w:val="00BF2546"/>
    <w:rsid w:val="00BF7262"/>
    <w:rsid w:val="00C11CD7"/>
    <w:rsid w:val="00C1440C"/>
    <w:rsid w:val="00C268D6"/>
    <w:rsid w:val="00C3222E"/>
    <w:rsid w:val="00C40720"/>
    <w:rsid w:val="00C47050"/>
    <w:rsid w:val="00C502FB"/>
    <w:rsid w:val="00C53CB8"/>
    <w:rsid w:val="00C65D02"/>
    <w:rsid w:val="00C74060"/>
    <w:rsid w:val="00C80E16"/>
    <w:rsid w:val="00C811EF"/>
    <w:rsid w:val="00C823B5"/>
    <w:rsid w:val="00C86D16"/>
    <w:rsid w:val="00C92135"/>
    <w:rsid w:val="00CA1C4B"/>
    <w:rsid w:val="00CA2454"/>
    <w:rsid w:val="00CA7BDC"/>
    <w:rsid w:val="00CB51E0"/>
    <w:rsid w:val="00CD2DBB"/>
    <w:rsid w:val="00CD7AE4"/>
    <w:rsid w:val="00CE1CB9"/>
    <w:rsid w:val="00CE483B"/>
    <w:rsid w:val="00CE6365"/>
    <w:rsid w:val="00CF2371"/>
    <w:rsid w:val="00CF44AA"/>
    <w:rsid w:val="00CF74C3"/>
    <w:rsid w:val="00D04804"/>
    <w:rsid w:val="00D049B4"/>
    <w:rsid w:val="00D12146"/>
    <w:rsid w:val="00D1363E"/>
    <w:rsid w:val="00D179AA"/>
    <w:rsid w:val="00D22D52"/>
    <w:rsid w:val="00D23D66"/>
    <w:rsid w:val="00D27FA3"/>
    <w:rsid w:val="00D3445A"/>
    <w:rsid w:val="00D420AB"/>
    <w:rsid w:val="00D44308"/>
    <w:rsid w:val="00D4532B"/>
    <w:rsid w:val="00D54F76"/>
    <w:rsid w:val="00D72838"/>
    <w:rsid w:val="00D72F24"/>
    <w:rsid w:val="00D8375C"/>
    <w:rsid w:val="00D85697"/>
    <w:rsid w:val="00D866E1"/>
    <w:rsid w:val="00D910FE"/>
    <w:rsid w:val="00DB0587"/>
    <w:rsid w:val="00DB3439"/>
    <w:rsid w:val="00DC3A9E"/>
    <w:rsid w:val="00DD3CFA"/>
    <w:rsid w:val="00DD430D"/>
    <w:rsid w:val="00DF69C9"/>
    <w:rsid w:val="00E01FB1"/>
    <w:rsid w:val="00E11591"/>
    <w:rsid w:val="00E220D7"/>
    <w:rsid w:val="00E22EEB"/>
    <w:rsid w:val="00E278AC"/>
    <w:rsid w:val="00E279F2"/>
    <w:rsid w:val="00E36544"/>
    <w:rsid w:val="00E3739C"/>
    <w:rsid w:val="00E42191"/>
    <w:rsid w:val="00E43CF6"/>
    <w:rsid w:val="00E559CA"/>
    <w:rsid w:val="00E60EA2"/>
    <w:rsid w:val="00E61AED"/>
    <w:rsid w:val="00E6346F"/>
    <w:rsid w:val="00E6688F"/>
    <w:rsid w:val="00E805E9"/>
    <w:rsid w:val="00E95FCB"/>
    <w:rsid w:val="00E97212"/>
    <w:rsid w:val="00EB0D37"/>
    <w:rsid w:val="00EC3E57"/>
    <w:rsid w:val="00EC4BFF"/>
    <w:rsid w:val="00EC6187"/>
    <w:rsid w:val="00EC6A02"/>
    <w:rsid w:val="00ED0B72"/>
    <w:rsid w:val="00ED0D2C"/>
    <w:rsid w:val="00ED26FA"/>
    <w:rsid w:val="00EE55A1"/>
    <w:rsid w:val="00EE6C17"/>
    <w:rsid w:val="00EF2C6B"/>
    <w:rsid w:val="00EF356A"/>
    <w:rsid w:val="00EF60C6"/>
    <w:rsid w:val="00F07613"/>
    <w:rsid w:val="00F11D74"/>
    <w:rsid w:val="00F11E86"/>
    <w:rsid w:val="00F15219"/>
    <w:rsid w:val="00F25482"/>
    <w:rsid w:val="00F420E8"/>
    <w:rsid w:val="00F55DF4"/>
    <w:rsid w:val="00F55EAC"/>
    <w:rsid w:val="00F6053F"/>
    <w:rsid w:val="00F65950"/>
    <w:rsid w:val="00F72415"/>
    <w:rsid w:val="00F73FB9"/>
    <w:rsid w:val="00F84B12"/>
    <w:rsid w:val="00F92B3C"/>
    <w:rsid w:val="00FA4442"/>
    <w:rsid w:val="00FA4DAC"/>
    <w:rsid w:val="00FA7B13"/>
    <w:rsid w:val="00FB1ED4"/>
    <w:rsid w:val="00FB3E14"/>
    <w:rsid w:val="00FC624A"/>
    <w:rsid w:val="00FD2163"/>
    <w:rsid w:val="00FD7C69"/>
    <w:rsid w:val="00FF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668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88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57C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www.generalblue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17" ma:contentTypeDescription="Create a new document." ma:contentTypeScope="" ma:versionID="78ce8e0765062bc45ddfd862b1ae11ff">
  <xsd:schema xmlns:xsd="http://www.w3.org/2001/XMLSchema" xmlns:xs="http://www.w3.org/2001/XMLSchema" xmlns:p="http://schemas.microsoft.com/office/2006/metadata/properties" xmlns:ns2="d9c40832-ad3d-4314-b59d-ac30c2ca4e2e" xmlns:ns3="5367b891-b222-4106-a139-b1f4767fb311" targetNamespace="http://schemas.microsoft.com/office/2006/metadata/properties" ma:root="true" ma:fieldsID="5698c978a6211c14b439c49b872b165a" ns2:_="" ns3:_="">
    <xsd:import namespace="d9c40832-ad3d-4314-b59d-ac30c2ca4e2e"/>
    <xsd:import namespace="5367b891-b222-4106-a139-b1f4767fb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22be0af-6a4a-4309-acbf-93396d33d6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7b891-b222-4106-a139-b1f4767fb31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e42b82f-5f10-406b-90d1-59b0a05f87a5}" ma:internalName="TaxCatchAll" ma:showField="CatchAllData" ma:web="5367b891-b222-4106-a139-b1f4767fb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0E736C-51B9-4D8B-B570-F87B9DF43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5367b891-b222-4106-a139-b1f4767fb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40624F-DA45-4E2A-907D-F0B412B62D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55</Words>
  <Characters>286</Characters>
  <Application>Microsoft Office Word</Application>
  <DocSecurity>0</DocSecurity>
  <Lines>71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Germany October 2023 Calendar</dc:title>
  <dc:subject>October 2023 Word Calendar with Germany Holidays</dc:subject>
  <dc:creator>General Blue Corporation</dc:creator>
  <keywords>Free printable October 2023 Calendar with Germany Holidays</keywords>
  <dc:description/>
  <dcterms:created xsi:type="dcterms:W3CDTF">2019-10-15T11:27:00.0000000Z</dcterms:created>
  <dcterms:modified xsi:type="dcterms:W3CDTF">2023-07-05T15:57:00.0000000Z</dcterms:modified>
</coreProperties>
</file>