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0C1333" w:rsidR="00032AE3" w:rsidRPr="00DC3A9E" w:rsidRDefault="001A6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B3611" w:rsidR="00032AE3" w:rsidRPr="00DC3A9E" w:rsidRDefault="001A68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6C877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5BDE7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E3559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4C46C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AFE0C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8E48C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D482C" w:rsidR="00C11CD7" w:rsidRPr="00DC3A9E" w:rsidRDefault="001A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5E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F0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31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B5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B0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69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A7523" w:rsidR="00960A52" w:rsidRPr="00DC3A9E" w:rsidRDefault="001A6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D10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3C2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C9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D46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F45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0A6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FC8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24D07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6E4623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060BE1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8D119A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5DDB0F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0F1BF4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DAF6A" w:rsidR="002773D1" w:rsidRPr="00DC3A9E" w:rsidRDefault="001A6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B1E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858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028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E93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9A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B04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3F3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8E73F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413B5B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76B0AF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922F25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A64A9A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E02392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8EF0" w:rsidR="00BA6252" w:rsidRPr="00DC3A9E" w:rsidRDefault="001A6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FC2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EF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650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278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88B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16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943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85C755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E5085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759B7C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84A29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A66AAE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0C0F8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1792F2" w:rsidR="00207535" w:rsidRPr="00DC3A9E" w:rsidRDefault="001A6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3CC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C3C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AD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41F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576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A7D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6D3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C7965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55787E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709664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5A1F48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A4FD3D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5693C5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3777A" w:rsidR="00943D08" w:rsidRPr="00DC3A9E" w:rsidRDefault="001A6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EA1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FC5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465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ED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40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6F9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DB2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D250D5" w:rsidR="00943D08" w:rsidRPr="00DC3A9E" w:rsidRDefault="001A6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E911AB" w:rsidR="00943D08" w:rsidRPr="00DC3A9E" w:rsidRDefault="001A6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0BA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73E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13D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7D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AAE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73F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7B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02B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773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489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178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C43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68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8F8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