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BCB2EA" w:rsidR="00032AE3" w:rsidRPr="00DC3A9E" w:rsidRDefault="006848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65545" w:rsidR="00032AE3" w:rsidRPr="00DC3A9E" w:rsidRDefault="006848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B1CA1" w:rsidR="00C11CD7" w:rsidRPr="00DC3A9E" w:rsidRDefault="0068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90AAD" w:rsidR="00C11CD7" w:rsidRPr="00DC3A9E" w:rsidRDefault="0068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017D49" w:rsidR="00C11CD7" w:rsidRPr="00DC3A9E" w:rsidRDefault="0068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86372" w:rsidR="00C11CD7" w:rsidRPr="00DC3A9E" w:rsidRDefault="0068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85C73" w:rsidR="00C11CD7" w:rsidRPr="00DC3A9E" w:rsidRDefault="0068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70200" w:rsidR="00C11CD7" w:rsidRPr="00DC3A9E" w:rsidRDefault="0068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0DEBB" w:rsidR="00C11CD7" w:rsidRPr="00DC3A9E" w:rsidRDefault="00684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216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5A4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78A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6090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126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13FA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A829D" w:rsidR="00960A52" w:rsidRPr="00DC3A9E" w:rsidRDefault="00684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23DB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621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254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906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03C1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7A3A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6197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DE9AC" w:rsidR="002773D1" w:rsidRPr="00DC3A9E" w:rsidRDefault="006848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BB1396" w:rsidR="002773D1" w:rsidRPr="00DC3A9E" w:rsidRDefault="006848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1B1E90" w:rsidR="002773D1" w:rsidRPr="00DC3A9E" w:rsidRDefault="006848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443BE2" w:rsidR="002773D1" w:rsidRPr="00DC3A9E" w:rsidRDefault="006848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81AEEB" w:rsidR="002773D1" w:rsidRPr="00DC3A9E" w:rsidRDefault="006848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DAF058" w:rsidR="002773D1" w:rsidRPr="00DC3A9E" w:rsidRDefault="006848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2862D2" w:rsidR="002773D1" w:rsidRPr="00DC3A9E" w:rsidRDefault="006848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4A2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EB61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706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BA1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201B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433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6402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D17DB" w:rsidR="00BA6252" w:rsidRPr="00DC3A9E" w:rsidRDefault="006848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B11115" w:rsidR="00BA6252" w:rsidRPr="00DC3A9E" w:rsidRDefault="006848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3169FB" w:rsidR="00BA6252" w:rsidRPr="00DC3A9E" w:rsidRDefault="006848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EB0D12" w:rsidR="00BA6252" w:rsidRPr="00DC3A9E" w:rsidRDefault="006848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C25D62" w:rsidR="00BA6252" w:rsidRPr="00DC3A9E" w:rsidRDefault="006848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EF1D52" w:rsidR="00BA6252" w:rsidRPr="00DC3A9E" w:rsidRDefault="006848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1E1ACF" w:rsidR="00BA6252" w:rsidRPr="00DC3A9E" w:rsidRDefault="006848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FF1B63" w:rsidR="00781B3C" w:rsidRPr="00DC3A9E" w:rsidRDefault="006848D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</w:tcPr>
          <w:p w14:paraId="532D40AA" w14:textId="16E90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BB9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6112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855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448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F76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9EE36D" w:rsidR="00207535" w:rsidRPr="00DC3A9E" w:rsidRDefault="006848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401832" w:rsidR="00207535" w:rsidRPr="00DC3A9E" w:rsidRDefault="006848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78E43F" w:rsidR="00207535" w:rsidRPr="00DC3A9E" w:rsidRDefault="006848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E67A4F" w:rsidR="00207535" w:rsidRPr="00DC3A9E" w:rsidRDefault="006848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E3D0F6" w:rsidR="00207535" w:rsidRPr="00DC3A9E" w:rsidRDefault="006848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CA7D47" w:rsidR="00207535" w:rsidRPr="00DC3A9E" w:rsidRDefault="006848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15298D" w:rsidR="00207535" w:rsidRPr="00DC3A9E" w:rsidRDefault="006848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87A4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ED4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D90E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EF1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D45B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34C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E7F8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A3B7E7" w:rsidR="00943D08" w:rsidRPr="00DC3A9E" w:rsidRDefault="006848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451468" w:rsidR="00943D08" w:rsidRPr="00DC3A9E" w:rsidRDefault="006848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71AA98" w:rsidR="00943D08" w:rsidRPr="00DC3A9E" w:rsidRDefault="006848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9BA076" w:rsidR="00943D08" w:rsidRPr="00DC3A9E" w:rsidRDefault="006848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0A8131" w:rsidR="00943D08" w:rsidRPr="00DC3A9E" w:rsidRDefault="006848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C2DE90" w:rsidR="00943D08" w:rsidRPr="00DC3A9E" w:rsidRDefault="006848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E25209" w:rsidR="00943D08" w:rsidRPr="00DC3A9E" w:rsidRDefault="006848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D2E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2CD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AA8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678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0AF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E11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71C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9417F1" w:rsidR="00943D08" w:rsidRPr="00DC3A9E" w:rsidRDefault="006848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0A011B" w:rsidR="00943D08" w:rsidRPr="00DC3A9E" w:rsidRDefault="006848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F83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9AA2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C5F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325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DA1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674F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D95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ED88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6034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FCE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677A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EC29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48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48D6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2023-07-05T14:28:00.0000000Z</dcterms:modified>
</coreProperties>
</file>