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20BCBF" w:rsidR="00032AE3" w:rsidRPr="00DC3A9E" w:rsidRDefault="00571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572AA" w:rsidR="00032AE3" w:rsidRPr="00DC3A9E" w:rsidRDefault="005712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F9FD4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CA101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85BA9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ECF51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BBBD5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159C1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2119" w:rsidR="00C11CD7" w:rsidRPr="00DC3A9E" w:rsidRDefault="00571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CA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E2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AE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805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54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6E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07ABF" w:rsidR="00960A52" w:rsidRPr="00DC3A9E" w:rsidRDefault="00571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809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49E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D00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70E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A38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AAB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1D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3844C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08293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C971F6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9F4772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F7962B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F6E1C8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B7BC9" w:rsidR="002773D1" w:rsidRPr="00DC3A9E" w:rsidRDefault="005712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273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8E0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25E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849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48D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08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8B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D713C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EA274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E8767E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0197FE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084C85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C1FF36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B334B" w:rsidR="00BA6252" w:rsidRPr="00DC3A9E" w:rsidRDefault="005712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4DF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0AF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16A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37F007" w:rsidR="00781B3C" w:rsidRPr="00DC3A9E" w:rsidRDefault="005712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E53E059" w14:textId="3A6C7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688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ABB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30E8EC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4D5F02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C26A23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131AF0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890247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82736E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63078B" w:rsidR="00207535" w:rsidRPr="00DC3A9E" w:rsidRDefault="005712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648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429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6EB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FD3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291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930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252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319EF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EFB0B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041A46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6EF6FA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6EA908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FBB039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3B4A2" w:rsidR="00943D08" w:rsidRPr="00DC3A9E" w:rsidRDefault="005712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C6C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919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70E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058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78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46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B57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04CCF0" w:rsidR="00943D08" w:rsidRPr="00DC3A9E" w:rsidRDefault="005712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9871CA" w:rsidR="00943D08" w:rsidRPr="00DC3A9E" w:rsidRDefault="005712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BEB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5B1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4B1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B4A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67F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6E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524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D72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AFF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FD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FC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BB0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12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2C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2023-07-05T14:06:00.0000000Z</dcterms:modified>
</coreProperties>
</file>