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6196F2" w:rsidR="00032AE3" w:rsidRPr="00DC3A9E" w:rsidRDefault="00C97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72C62" w:rsidR="00032AE3" w:rsidRPr="00DC3A9E" w:rsidRDefault="00C977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35CA0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D37B7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E6E66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F711B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57CF0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AD981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B3A3A" w:rsidR="00C11CD7" w:rsidRPr="00DC3A9E" w:rsidRDefault="00C9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E9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DD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C3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EA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AA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A6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03C1C" w:rsidR="00960A52" w:rsidRPr="00DC3A9E" w:rsidRDefault="00C9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121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317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62F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E51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2AA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80B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0EE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71E29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A0030D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BF6A9C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A788EE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9E7B04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CC02F7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2D341" w:rsidR="002773D1" w:rsidRPr="00DC3A9E" w:rsidRDefault="00C97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CF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A1F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698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3D0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E24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9A9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F3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F47F2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6C825F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A0D90A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761352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555746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7FDA19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242C7" w:rsidR="00BA6252" w:rsidRPr="00DC3A9E" w:rsidRDefault="00C97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17F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24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B31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CFFC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021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DEA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787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D25311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E42D85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91FEA6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53E5F6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BCBFDF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8C6192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28C739" w:rsidR="00207535" w:rsidRPr="00DC3A9E" w:rsidRDefault="00C97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C96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B34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E30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A9E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198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87F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6F9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6E152C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0DD371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79C55F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D743EB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B1B51B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CF654B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A1953" w:rsidR="00943D08" w:rsidRPr="00DC3A9E" w:rsidRDefault="00C97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2F0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756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95B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556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7D9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6DE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EA6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56FE66" w:rsidR="00943D08" w:rsidRPr="00DC3A9E" w:rsidRDefault="00C97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94F4FE" w:rsidR="00943D08" w:rsidRPr="00DC3A9E" w:rsidRDefault="00C97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69A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D16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2D1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160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FC7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6A7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878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E38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3C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8B2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B68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E6D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77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77BF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2023-07-05T13:52:00.0000000Z</dcterms:modified>
</coreProperties>
</file>