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F0833D" w:rsidR="00032AE3" w:rsidRPr="00DC3A9E" w:rsidRDefault="003227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29116E" w:rsidR="00032AE3" w:rsidRPr="00DC3A9E" w:rsidRDefault="003227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901605" w:rsidR="00C11CD7" w:rsidRPr="00DC3A9E" w:rsidRDefault="00322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A13B2" w:rsidR="00C11CD7" w:rsidRPr="00DC3A9E" w:rsidRDefault="00322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857920" w:rsidR="00C11CD7" w:rsidRPr="00DC3A9E" w:rsidRDefault="00322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23358" w:rsidR="00C11CD7" w:rsidRPr="00DC3A9E" w:rsidRDefault="00322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7B0A6" w:rsidR="00C11CD7" w:rsidRPr="00DC3A9E" w:rsidRDefault="00322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D9627" w:rsidR="00C11CD7" w:rsidRPr="00DC3A9E" w:rsidRDefault="00322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07DBB" w:rsidR="00C11CD7" w:rsidRPr="00DC3A9E" w:rsidRDefault="00322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E65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E9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21B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5A1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35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D5F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1511D" w:rsidR="00960A52" w:rsidRPr="00DC3A9E" w:rsidRDefault="00322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D037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A981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4C9F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5E0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A9F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BD1B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5187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D020C9" w:rsidR="002773D1" w:rsidRPr="00DC3A9E" w:rsidRDefault="003227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641049" w:rsidR="002773D1" w:rsidRPr="00DC3A9E" w:rsidRDefault="003227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494382" w:rsidR="002773D1" w:rsidRPr="00DC3A9E" w:rsidRDefault="003227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9B801D" w:rsidR="002773D1" w:rsidRPr="00DC3A9E" w:rsidRDefault="003227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82FDBC" w:rsidR="002773D1" w:rsidRPr="00DC3A9E" w:rsidRDefault="003227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E59AE2" w:rsidR="002773D1" w:rsidRPr="00DC3A9E" w:rsidRDefault="003227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1A273" w:rsidR="002773D1" w:rsidRPr="00DC3A9E" w:rsidRDefault="003227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8686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D1A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AF90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8EB4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4CE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737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21C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FF6A2" w:rsidR="00BA6252" w:rsidRPr="00DC3A9E" w:rsidRDefault="003227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959042" w:rsidR="00BA6252" w:rsidRPr="00DC3A9E" w:rsidRDefault="003227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5E47F7" w:rsidR="00BA6252" w:rsidRPr="00DC3A9E" w:rsidRDefault="003227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0C7758" w:rsidR="00BA6252" w:rsidRPr="00DC3A9E" w:rsidRDefault="003227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6AB698" w:rsidR="00BA6252" w:rsidRPr="00DC3A9E" w:rsidRDefault="003227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A42E70" w:rsidR="00BA6252" w:rsidRPr="00DC3A9E" w:rsidRDefault="003227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B939CA" w:rsidR="00BA6252" w:rsidRPr="00DC3A9E" w:rsidRDefault="003227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5C00D5" w:rsidR="00781B3C" w:rsidRPr="00DC3A9E" w:rsidRDefault="0032276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532D40AA" w14:textId="31CBF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FBA1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4B64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EB9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967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EAD1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234D1C" w:rsidR="00207535" w:rsidRPr="00DC3A9E" w:rsidRDefault="003227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F9929C" w:rsidR="00207535" w:rsidRPr="00DC3A9E" w:rsidRDefault="003227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BA868F" w:rsidR="00207535" w:rsidRPr="00DC3A9E" w:rsidRDefault="003227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0DE495" w:rsidR="00207535" w:rsidRPr="00DC3A9E" w:rsidRDefault="003227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08DE03" w:rsidR="00207535" w:rsidRPr="00DC3A9E" w:rsidRDefault="003227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880DC9" w:rsidR="00207535" w:rsidRPr="00DC3A9E" w:rsidRDefault="003227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72F9A9" w:rsidR="00207535" w:rsidRPr="00DC3A9E" w:rsidRDefault="003227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521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7A4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C90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06F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39D8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85E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E0A5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214BD" w:rsidR="00943D08" w:rsidRPr="00DC3A9E" w:rsidRDefault="003227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6AC20F" w:rsidR="00943D08" w:rsidRPr="00DC3A9E" w:rsidRDefault="003227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7D6267" w:rsidR="00943D08" w:rsidRPr="00DC3A9E" w:rsidRDefault="003227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0960D2" w:rsidR="00943D08" w:rsidRPr="00DC3A9E" w:rsidRDefault="003227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09A074" w:rsidR="00943D08" w:rsidRPr="00DC3A9E" w:rsidRDefault="003227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0B6431" w:rsidR="00943D08" w:rsidRPr="00DC3A9E" w:rsidRDefault="003227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E72C3" w:rsidR="00943D08" w:rsidRPr="00DC3A9E" w:rsidRDefault="003227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125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A3A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34C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D44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5D6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0F7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355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D7070D" w:rsidR="00943D08" w:rsidRPr="00DC3A9E" w:rsidRDefault="003227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CF05C3" w:rsidR="00943D08" w:rsidRPr="00DC3A9E" w:rsidRDefault="003227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0D0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430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4F2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DE5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ACE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3638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1D09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4B8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AD8E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945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B94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470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27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276E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2023-07-05T13:43:00.0000000Z</dcterms:modified>
</coreProperties>
</file>