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D0839" w:rsidR="00032AE3" w:rsidRPr="00DC3A9E" w:rsidRDefault="009D6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A5CD2" w:rsidR="00032AE3" w:rsidRPr="00DC3A9E" w:rsidRDefault="009D6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8838B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6B453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32199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6794F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2CAD0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03A40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F0A5" w:rsidR="00C11CD7" w:rsidRPr="00DC3A9E" w:rsidRDefault="009D6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7A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B9F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45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6B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38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41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2C9B5" w:rsidR="00960A52" w:rsidRPr="00DC3A9E" w:rsidRDefault="009D6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63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48D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493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724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A5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A47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70F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992F6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4A5F35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BB5232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3E14EF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D2D553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BF7E55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E0D51" w:rsidR="002773D1" w:rsidRPr="00DC3A9E" w:rsidRDefault="009D6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B7E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35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4CF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5D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EA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5E4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31D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74306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46BE26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3CF618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B5BF7A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564696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78336E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BFE3D" w:rsidR="00BA6252" w:rsidRPr="00DC3A9E" w:rsidRDefault="009D6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F32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F99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B9E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F9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D1B187" w:rsidR="00781B3C" w:rsidRPr="00DC3A9E" w:rsidRDefault="009D65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</w:tcPr>
          <w:p w14:paraId="12D286CF" w14:textId="0459C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356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987CD3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26D8FA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70451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C3E613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A38525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548FA8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1621E1" w:rsidR="00207535" w:rsidRPr="00DC3A9E" w:rsidRDefault="009D6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F9A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EA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ED4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5E3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37C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E8680E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1E7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B2E31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B13E4D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08EF9E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66DFCA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7997FD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616989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E8B54" w:rsidR="00943D08" w:rsidRPr="00DC3A9E" w:rsidRDefault="009D6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380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B01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DD8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A40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C8A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1A5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540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7E7EE5" w:rsidR="00943D08" w:rsidRPr="00DC3A9E" w:rsidRDefault="009D6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CA59D6" w:rsidR="00943D08" w:rsidRPr="00DC3A9E" w:rsidRDefault="009D6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455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813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EBF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D2C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601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D70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E52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CE0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7DB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89A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A5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B29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5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50E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2023-07-05T13:33:00.0000000Z</dcterms:modified>
</coreProperties>
</file>