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AF2179" w:rsidR="00032AE3" w:rsidRPr="00DC3A9E" w:rsidRDefault="004B7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9B4FA" w:rsidR="00032AE3" w:rsidRPr="00DC3A9E" w:rsidRDefault="004B73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4E13A" w:rsidR="00C11CD7" w:rsidRPr="00DC3A9E" w:rsidRDefault="004B7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03AB4" w:rsidR="00C11CD7" w:rsidRPr="00DC3A9E" w:rsidRDefault="004B7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4C11A" w:rsidR="00C11CD7" w:rsidRPr="00DC3A9E" w:rsidRDefault="004B7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BAE61" w:rsidR="00C11CD7" w:rsidRPr="00DC3A9E" w:rsidRDefault="004B7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EBF16" w:rsidR="00C11CD7" w:rsidRPr="00DC3A9E" w:rsidRDefault="004B7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173BD" w:rsidR="00C11CD7" w:rsidRPr="00DC3A9E" w:rsidRDefault="004B7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13691" w:rsidR="00C11CD7" w:rsidRPr="00DC3A9E" w:rsidRDefault="004B7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08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EF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CA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BA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78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994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9AAB3" w:rsidR="00960A52" w:rsidRPr="00DC3A9E" w:rsidRDefault="004B7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9C8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265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DE8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C59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241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366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8655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8DC5B" w:rsidR="002773D1" w:rsidRPr="00DC3A9E" w:rsidRDefault="004B7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4EC457" w:rsidR="002773D1" w:rsidRPr="00DC3A9E" w:rsidRDefault="004B7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EE9AC8" w:rsidR="002773D1" w:rsidRPr="00DC3A9E" w:rsidRDefault="004B7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4C7390" w:rsidR="002773D1" w:rsidRPr="00DC3A9E" w:rsidRDefault="004B7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0A9A62" w:rsidR="002773D1" w:rsidRPr="00DC3A9E" w:rsidRDefault="004B7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BC12EE" w:rsidR="002773D1" w:rsidRPr="00DC3A9E" w:rsidRDefault="004B7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F9DEF" w:rsidR="002773D1" w:rsidRPr="00DC3A9E" w:rsidRDefault="004B7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0A50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CF0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B4B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FA5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D18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2F2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9AC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8B00B" w:rsidR="00BA6252" w:rsidRPr="00DC3A9E" w:rsidRDefault="004B7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6160EC" w:rsidR="00BA6252" w:rsidRPr="00DC3A9E" w:rsidRDefault="004B7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4B964A" w:rsidR="00BA6252" w:rsidRPr="00DC3A9E" w:rsidRDefault="004B7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3BBC19" w:rsidR="00BA6252" w:rsidRPr="00DC3A9E" w:rsidRDefault="004B7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E89FE1" w:rsidR="00BA6252" w:rsidRPr="00DC3A9E" w:rsidRDefault="004B7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0AF4AC" w:rsidR="00BA6252" w:rsidRPr="00DC3A9E" w:rsidRDefault="004B7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5F58F" w:rsidR="00BA6252" w:rsidRPr="00DC3A9E" w:rsidRDefault="004B7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266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D01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D18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ABC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4A1F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594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DA3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6726FF" w:rsidR="00207535" w:rsidRPr="00DC3A9E" w:rsidRDefault="004B7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571F46" w:rsidR="00207535" w:rsidRPr="00DC3A9E" w:rsidRDefault="004B7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FC9E0C" w:rsidR="00207535" w:rsidRPr="00DC3A9E" w:rsidRDefault="004B7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A672E3" w:rsidR="00207535" w:rsidRPr="00DC3A9E" w:rsidRDefault="004B7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D6D5C1" w:rsidR="00207535" w:rsidRPr="00DC3A9E" w:rsidRDefault="004B7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52148C" w:rsidR="00207535" w:rsidRPr="00DC3A9E" w:rsidRDefault="004B7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5E21E5" w:rsidR="00207535" w:rsidRPr="00DC3A9E" w:rsidRDefault="004B7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4FE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579A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482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922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D30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EAE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470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FA5AA" w:rsidR="00943D08" w:rsidRPr="00DC3A9E" w:rsidRDefault="004B7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686D22" w:rsidR="00943D08" w:rsidRPr="00DC3A9E" w:rsidRDefault="004B7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3F8343" w:rsidR="00943D08" w:rsidRPr="00DC3A9E" w:rsidRDefault="004B7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B80C92" w:rsidR="00943D08" w:rsidRPr="00DC3A9E" w:rsidRDefault="004B7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782FBA" w:rsidR="00943D08" w:rsidRPr="00DC3A9E" w:rsidRDefault="004B7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4C6B37" w:rsidR="00943D08" w:rsidRPr="00DC3A9E" w:rsidRDefault="004B7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87A21" w:rsidR="00943D08" w:rsidRPr="00DC3A9E" w:rsidRDefault="004B7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635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2FA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9B9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C70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CBD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BA0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820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C48110" w:rsidR="00943D08" w:rsidRPr="00DC3A9E" w:rsidRDefault="004B73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9971B4" w:rsidR="00943D08" w:rsidRPr="00DC3A9E" w:rsidRDefault="004B73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3E1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45A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90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95A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1B6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982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ABFE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D3A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5FA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BCB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694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81C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73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73AB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2023-07-05T13:17:00.0000000Z</dcterms:modified>
</coreProperties>
</file>