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E7D55E" w:rsidR="00032AE3" w:rsidRPr="00DC3A9E" w:rsidRDefault="008854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77A65" w:rsidR="00032AE3" w:rsidRPr="00DC3A9E" w:rsidRDefault="008854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34E2B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A348F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CEAFD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13A11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0DEDC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615DE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61ECD" w:rsidR="00C11CD7" w:rsidRPr="00DC3A9E" w:rsidRDefault="008854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F34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6E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AF9E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89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40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CB85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FEFA6" w:rsidR="00960A52" w:rsidRPr="00DC3A9E" w:rsidRDefault="008854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867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FF9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696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65F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502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D07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299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61DB6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C1D9BD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2FEED0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94E4D9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CCCAFB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4468D5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76DC9" w:rsidR="002773D1" w:rsidRPr="00DC3A9E" w:rsidRDefault="008854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3EA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CAE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E99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1C2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93B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76A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4BA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3CDAF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0B2459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BC9B0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69E87D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4296DB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8EE8F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1AA63" w:rsidR="00BA6252" w:rsidRPr="00DC3A9E" w:rsidRDefault="008854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E66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7E2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D54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08B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22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64A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428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A01031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C1DDE1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4B36D7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E2D983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137854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6969A9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5E8D2" w:rsidR="00207535" w:rsidRPr="00DC3A9E" w:rsidRDefault="008854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99C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69D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83B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BF5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FBF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071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A19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E28C7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B32BCA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8AEEBE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C160F7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55DA2E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F3A77C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E9D09B" w:rsidR="00943D08" w:rsidRPr="00DC3A9E" w:rsidRDefault="008854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6F1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A3A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F5B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779F13" w:rsidR="00943D08" w:rsidRPr="00DC3A9E" w:rsidRDefault="00885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7DAB874" w14:textId="5B9FF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6D3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F49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3DFF15" w:rsidR="00943D08" w:rsidRPr="00DC3A9E" w:rsidRDefault="00885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1BEBFB" w:rsidR="00943D08" w:rsidRPr="00DC3A9E" w:rsidRDefault="008854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A64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8DC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1AE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2D3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433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6F7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38B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F19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35B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977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082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647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54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54E4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2023-07-05T12:42:00.0000000Z</dcterms:modified>
</coreProperties>
</file>