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D70544" w:rsidR="00032AE3" w:rsidRPr="00DC3A9E" w:rsidRDefault="00F34D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A516F" w:rsidR="00032AE3" w:rsidRPr="00DC3A9E" w:rsidRDefault="00F34D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7DD7D4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826FA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A3DC4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3CD29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8A08B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0943A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EE4AD" w:rsidR="00C11CD7" w:rsidRPr="00DC3A9E" w:rsidRDefault="00F3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2E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031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49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6E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09F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95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74FCF" w:rsidR="00960A52" w:rsidRPr="00DC3A9E" w:rsidRDefault="00F34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0D4B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0AC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A8C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29E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386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BEE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3D6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9555D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7C1EBA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7D1171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B70273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3E2C90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A5D493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DE7E3" w:rsidR="002773D1" w:rsidRPr="00DC3A9E" w:rsidRDefault="00F34D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4C9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B39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12D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E5E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06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D8D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15D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E2089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F685B2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64DF95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57DC35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CCF8BA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CDF424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2538C" w:rsidR="00BA6252" w:rsidRPr="00DC3A9E" w:rsidRDefault="00F34D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C2F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73E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E23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A7C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6EA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1BCD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BBF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B3203B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51EDD7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E698E4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FA5344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1E867F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D73AC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60A617" w:rsidR="00207535" w:rsidRPr="00DC3A9E" w:rsidRDefault="00F34D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E83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1E0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845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590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1A6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1B6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D08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DE54E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E2911B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56BA9B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351C9A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9C38FE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F5431E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03B33" w:rsidR="00943D08" w:rsidRPr="00DC3A9E" w:rsidRDefault="00F34D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92C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E58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41B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96E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435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1CA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EBF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C9653" w:rsidR="00943D08" w:rsidRPr="00DC3A9E" w:rsidRDefault="00F34D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8E8B71" w:rsidR="00943D08" w:rsidRPr="00DC3A9E" w:rsidRDefault="00F34D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8DA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FE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B4F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C3C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CFA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FA8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885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71A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4ED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FC5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F241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860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4D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DD1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2023-07-05T12:38:00.0000000Z</dcterms:modified>
</coreProperties>
</file>