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E5AB89" w:rsidR="00032AE3" w:rsidRPr="00DC3A9E" w:rsidRDefault="001513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8FD32" w:rsidR="00032AE3" w:rsidRPr="00DC3A9E" w:rsidRDefault="001513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B6CF9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E293F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91D64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714FB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9963E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24A97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67B1" w:rsidR="00C11CD7" w:rsidRPr="00DC3A9E" w:rsidRDefault="001513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66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D2B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C6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6D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AA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C4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48164" w:rsidR="00960A52" w:rsidRPr="00DC3A9E" w:rsidRDefault="001513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23F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1EE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50FA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F36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710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E91B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749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69A74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822DF8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606943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A104E3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B77D94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A8A1F7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06458" w:rsidR="002773D1" w:rsidRPr="00DC3A9E" w:rsidRDefault="001513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202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2A6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B2ED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452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599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5A6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D64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80E7B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03D894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4C0F77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90E86B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5D8FA8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723E5C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57ABE3" w:rsidR="00BA6252" w:rsidRPr="00DC3A9E" w:rsidRDefault="001513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D05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9884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FA2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3138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5CE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CF10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6A0E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F7542F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854E2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478C62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9C2FDA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97D25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ED2B60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728D5E" w:rsidR="00207535" w:rsidRPr="00DC3A9E" w:rsidRDefault="001513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658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FD4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E17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E49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A2D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A5F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A63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DFD77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B1ECA9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B0C5E8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7D72E8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BDED37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4E3F9E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7827B" w:rsidR="00943D08" w:rsidRPr="00DC3A9E" w:rsidRDefault="001513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A1A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D0C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A50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AE2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421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EB9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45B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6D5E65" w:rsidR="00943D08" w:rsidRPr="00DC3A9E" w:rsidRDefault="001513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8DD763" w:rsidR="00943D08" w:rsidRPr="00DC3A9E" w:rsidRDefault="001513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F6A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4B7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A1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D8D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749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CB3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8CC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0C0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90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F50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4CE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454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13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3B6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2023-07-05T12:08:00.0000000Z</dcterms:modified>
</coreProperties>
</file>