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03484E" w:rsidR="00DF4FD8" w:rsidRPr="002E58E1" w:rsidRDefault="002518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2841A1" w:rsidR="00150E46" w:rsidRPr="00012AA2" w:rsidRDefault="0025187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46EE14" w:rsidR="00150E46" w:rsidRPr="00927C1B" w:rsidRDefault="00251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FBE79D" w:rsidR="00150E46" w:rsidRPr="00927C1B" w:rsidRDefault="00251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37DF33" w:rsidR="00150E46" w:rsidRPr="00927C1B" w:rsidRDefault="00251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599B71" w:rsidR="00150E46" w:rsidRPr="00927C1B" w:rsidRDefault="00251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873311" w:rsidR="00150E46" w:rsidRPr="00927C1B" w:rsidRDefault="00251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17037E" w:rsidR="00150E46" w:rsidRPr="00927C1B" w:rsidRDefault="00251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4D7952" w:rsidR="00150E46" w:rsidRPr="00927C1B" w:rsidRDefault="00251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F9AB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29E6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6B33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9EBB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90A3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CEA6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C2B007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EC732D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9DD0A8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4084D4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FE5839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1990A4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C686B4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DD63E8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AA2D33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815E08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D87816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88DE59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218703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237279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10D6B4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87F9E9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707609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54201F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0464DA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120627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ED770B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D1F2D3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6C55E9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41B924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2DE4CA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6758D6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AA966D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1DD8DE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4A43FB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307FAE6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D557DCA" w:rsidR="00324982" w:rsidRPr="004B120E" w:rsidRDefault="00251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C756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155B9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0C82C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6F56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5D5D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187E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2019-12-12T15:31:00.0000000Z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