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204F" w:rsidR="0061148E" w:rsidRPr="0035681E" w:rsidRDefault="00A66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31EBF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DC4A2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497C4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90002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10EB5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076AF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DAAD2" w:rsidR="00CD0676" w:rsidRPr="00944D28" w:rsidRDefault="00A66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6E175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25A11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7B481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095AC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F28A9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F6D22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69ED9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C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1F195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B80D0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7A4DE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8309C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CC096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B2432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8CE34" w:rsidR="00B87ED3" w:rsidRPr="00944D28" w:rsidRDefault="00A6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F6AAC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A1BEF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DB01E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B9B0A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5B985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B87FA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6461B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D09C6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575F7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2A565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344FB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67F2B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84F71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F6373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4F4AC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84CD2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36F67" w:rsidR="00B87ED3" w:rsidRPr="00944D28" w:rsidRDefault="00A6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A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5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2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C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66D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