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AE6F" w:rsidR="0061148E" w:rsidRPr="0035681E" w:rsidRDefault="00683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E3CD" w:rsidR="0061148E" w:rsidRPr="0035681E" w:rsidRDefault="00683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A9F9D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D83CE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CDF7E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BE764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88AB6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CD702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FEE42" w:rsidR="00CD0676" w:rsidRPr="00944D28" w:rsidRDefault="0068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57F8F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D5694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900F9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492E1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16C72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138C3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1685F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D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8DCF1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CDC43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417AB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B4C08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F9977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0E616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0F476" w:rsidR="00B87ED3" w:rsidRPr="00944D28" w:rsidRDefault="006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092B1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14E8B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97274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4A134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592FE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CFDE0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AE453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B6415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F5107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23875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BF1B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4D1BA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BF46B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9E4F4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AF887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1D79E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0FB5C" w:rsidR="00B87ED3" w:rsidRPr="00944D28" w:rsidRDefault="006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5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9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4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B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C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2022-10-22T11:28:00.0000000Z</dcterms:modified>
</coreProperties>
</file>