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7528" w:rsidR="0061148E" w:rsidRPr="0035681E" w:rsidRDefault="002E5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A671" w:rsidR="0061148E" w:rsidRPr="0035681E" w:rsidRDefault="002E5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C5E02" w:rsidR="00CD0676" w:rsidRPr="00944D28" w:rsidRDefault="002E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2BA92" w:rsidR="00CD0676" w:rsidRPr="00944D28" w:rsidRDefault="002E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4EA36" w:rsidR="00CD0676" w:rsidRPr="00944D28" w:rsidRDefault="002E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6D81F" w:rsidR="00CD0676" w:rsidRPr="00944D28" w:rsidRDefault="002E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F5328" w:rsidR="00CD0676" w:rsidRPr="00944D28" w:rsidRDefault="002E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EF9A9" w:rsidR="00CD0676" w:rsidRPr="00944D28" w:rsidRDefault="002E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F40DD" w:rsidR="00CD0676" w:rsidRPr="00944D28" w:rsidRDefault="002E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8472D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FC0FA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37DEE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66724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CAF7E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3DC90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42E8C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F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6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01BAC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8D118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AB548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03DD2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2CA4D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94A48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43981" w:rsidR="00B87ED3" w:rsidRPr="00944D28" w:rsidRDefault="002E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9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3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4B269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33789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5FD45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B0C88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7F5B3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9B06B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639FB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AFD91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E524B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A2816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55BBA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61F7A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0D9CE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0A354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87063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A64F4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40C22" w:rsidR="00B87ED3" w:rsidRPr="00944D28" w:rsidRDefault="002E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C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5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8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23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D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2022-10-22T10:56:00.0000000Z</dcterms:modified>
</coreProperties>
</file>