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5A03" w:rsidR="0061148E" w:rsidRPr="0035681E" w:rsidRDefault="00712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236A" w:rsidR="0061148E" w:rsidRPr="0035681E" w:rsidRDefault="00712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84E19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23995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56695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DB016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EFA81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32428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217C7" w:rsidR="00CD0676" w:rsidRPr="00944D28" w:rsidRDefault="0071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9DA24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4800C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B6079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C17D5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3F6A1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FE2AF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DF95C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AEEB0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BC0E2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C8DC8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C9634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015D2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C9492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24064" w:rsidR="00B87ED3" w:rsidRPr="00944D28" w:rsidRDefault="0071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115C5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2FCBB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69325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6F69B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757C4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B0CB0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6C0FD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FC106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845C4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C1488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3F04E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49616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4B970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C8A78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860ED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0F7E2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B0BD7" w:rsidR="00B87ED3" w:rsidRPr="00944D28" w:rsidRDefault="0071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E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7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3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D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9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2022-10-22T11:09:00.0000000Z</dcterms:modified>
</coreProperties>
</file>