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A96C" w:rsidR="0061148E" w:rsidRPr="0035681E" w:rsidRDefault="00DB13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C98F" w:rsidR="0061148E" w:rsidRPr="0035681E" w:rsidRDefault="00DB13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59743" w:rsidR="00CD0676" w:rsidRPr="00944D28" w:rsidRDefault="00DB1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0C891" w:rsidR="00CD0676" w:rsidRPr="00944D28" w:rsidRDefault="00DB1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FA1EE" w:rsidR="00CD0676" w:rsidRPr="00944D28" w:rsidRDefault="00DB1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31E52" w:rsidR="00CD0676" w:rsidRPr="00944D28" w:rsidRDefault="00DB1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DB58E" w:rsidR="00CD0676" w:rsidRPr="00944D28" w:rsidRDefault="00DB1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39419" w:rsidR="00CD0676" w:rsidRPr="00944D28" w:rsidRDefault="00DB1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8B00B" w:rsidR="00CD0676" w:rsidRPr="00944D28" w:rsidRDefault="00DB1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03CC6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0BD49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033B2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9E6DB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EE4FC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3BA7B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D519D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8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A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3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B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C8E58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8CB68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EC98F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316A4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5E7AE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114FA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EC609" w:rsidR="00B87ED3" w:rsidRPr="00944D28" w:rsidRDefault="00D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0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7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FE45E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1F1DD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4C39B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5324A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7B0E6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273F1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ED540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8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9362C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59EC0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0DD68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DF959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EBD1B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9DDAB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2F4D3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A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9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46E43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90EFB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067DA" w:rsidR="00B87ED3" w:rsidRPr="00944D28" w:rsidRDefault="00D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4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5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D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F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FF42" w:rsidR="00B87ED3" w:rsidRPr="00944D28" w:rsidRDefault="00DB1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0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3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2022-10-22T08:28:00.0000000Z</dcterms:modified>
</coreProperties>
</file>