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2872" w:rsidR="0061148E" w:rsidRPr="0035681E" w:rsidRDefault="00D87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0AC1" w:rsidR="0061148E" w:rsidRPr="0035681E" w:rsidRDefault="00D87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A86D0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078B7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26860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B6A8A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FB2C5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DC337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986F3" w:rsidR="00CD0676" w:rsidRPr="00944D28" w:rsidRDefault="00D87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5A0C6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3FF28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774FD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C1B24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0F6BE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6424F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B2B5A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D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68C01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C3089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14D88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4FE23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E2F65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55CA4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BF9D8" w:rsidR="00B87ED3" w:rsidRPr="00944D28" w:rsidRDefault="00D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98A82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22FCB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A39C7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AA25D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14757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80298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CDEB1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02655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79437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0802B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31C84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DCD20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58EA4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E7E78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71702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F901B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6D61E" w:rsidR="00B87ED3" w:rsidRPr="00944D28" w:rsidRDefault="00D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C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4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8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5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A8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2022-10-22T08:21:00.0000000Z</dcterms:modified>
</coreProperties>
</file>