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F084B" w:rsidR="0061148E" w:rsidRPr="0035681E" w:rsidRDefault="000A4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4DBE" w:rsidR="0061148E" w:rsidRPr="0035681E" w:rsidRDefault="000A4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8C825" w:rsidR="00CD0676" w:rsidRPr="00944D28" w:rsidRDefault="000A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4FBCC" w:rsidR="00CD0676" w:rsidRPr="00944D28" w:rsidRDefault="000A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DC74C" w:rsidR="00CD0676" w:rsidRPr="00944D28" w:rsidRDefault="000A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5B29B" w:rsidR="00CD0676" w:rsidRPr="00944D28" w:rsidRDefault="000A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0A250" w:rsidR="00CD0676" w:rsidRPr="00944D28" w:rsidRDefault="000A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97B6B" w:rsidR="00CD0676" w:rsidRPr="00944D28" w:rsidRDefault="000A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41052" w:rsidR="00CD0676" w:rsidRPr="00944D28" w:rsidRDefault="000A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FE123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1BDF5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3ED44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08C01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CC0BD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26F79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DBCB3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1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1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7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F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B6F4A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F1F9F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FB23F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3D41E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3F553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79280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89825" w:rsidR="00B87ED3" w:rsidRPr="00944D28" w:rsidRDefault="000A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B2665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E09D5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74207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4B90B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FDC02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489B9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A5956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7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C5E3B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D2696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87F91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4B311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822A8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9471B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3D8DC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6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1DAF9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FC5B7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8EAFC" w:rsidR="00B87ED3" w:rsidRPr="00944D28" w:rsidRDefault="000A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9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8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A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54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E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1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