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B1F9" w:rsidR="0061148E" w:rsidRPr="0035681E" w:rsidRDefault="00DA17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EEB6" w:rsidR="0061148E" w:rsidRPr="0035681E" w:rsidRDefault="00DA17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B69F5" w:rsidR="00CD0676" w:rsidRPr="00944D28" w:rsidRDefault="00DA1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335BA" w:rsidR="00CD0676" w:rsidRPr="00944D28" w:rsidRDefault="00DA1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C0FFB" w:rsidR="00CD0676" w:rsidRPr="00944D28" w:rsidRDefault="00DA1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EDE2E" w:rsidR="00CD0676" w:rsidRPr="00944D28" w:rsidRDefault="00DA1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4891B" w:rsidR="00CD0676" w:rsidRPr="00944D28" w:rsidRDefault="00DA1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9F29E" w:rsidR="00CD0676" w:rsidRPr="00944D28" w:rsidRDefault="00DA1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D3155" w:rsidR="00CD0676" w:rsidRPr="00944D28" w:rsidRDefault="00DA1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3F244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A9481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E5896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C4984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C7C29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33FEB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F4C12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8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2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64EE6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ADB90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BDDD6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311C1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DF3B9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7CCD8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718DF" w:rsidR="00B87ED3" w:rsidRPr="00944D28" w:rsidRDefault="00DA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B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80BD7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4BCCF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40C71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B39BF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C5EBF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B0402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1FBA0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A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E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20457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DD4FB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819BB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22808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DFA8A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7F501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A1E32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3B531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4B53A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296F9" w:rsidR="00B87ED3" w:rsidRPr="00944D28" w:rsidRDefault="00DA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4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78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6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62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6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D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7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