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BB4BE" w:rsidR="0061148E" w:rsidRPr="0035681E" w:rsidRDefault="00633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A1F3" w:rsidR="0061148E" w:rsidRPr="0035681E" w:rsidRDefault="00633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8AA69" w:rsidR="00CD0676" w:rsidRPr="00944D28" w:rsidRDefault="0063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4894F" w:rsidR="00CD0676" w:rsidRPr="00944D28" w:rsidRDefault="0063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10C2F" w:rsidR="00CD0676" w:rsidRPr="00944D28" w:rsidRDefault="0063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9C574" w:rsidR="00CD0676" w:rsidRPr="00944D28" w:rsidRDefault="0063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31DFE" w:rsidR="00CD0676" w:rsidRPr="00944D28" w:rsidRDefault="0063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FF692" w:rsidR="00CD0676" w:rsidRPr="00944D28" w:rsidRDefault="0063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EA8FC" w:rsidR="00CD0676" w:rsidRPr="00944D28" w:rsidRDefault="0063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13FEF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993CB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25BDC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EEB7A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96E6B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91DE5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CEA07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E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C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F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88D2E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EA565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380B6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0C666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9C263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24C20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F66D0" w:rsidR="00B87ED3" w:rsidRPr="00944D28" w:rsidRDefault="0063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C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D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8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E0946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FE6AB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B2EE7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0BB2A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3CF4F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99486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07ACF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1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9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D2791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06173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3D6C5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FF3C7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2FA14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38AB1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13326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3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0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DC862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0C94F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95FDB" w:rsidR="00B87ED3" w:rsidRPr="00944D28" w:rsidRDefault="0063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2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A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B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B3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7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E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B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86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2022-10-22T06:17:00.0000000Z</dcterms:modified>
</coreProperties>
</file>