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67C9" w:rsidR="0061148E" w:rsidRPr="0035681E" w:rsidRDefault="000A3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D709" w:rsidR="0061148E" w:rsidRPr="0035681E" w:rsidRDefault="000A3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34A6D" w:rsidR="00CD0676" w:rsidRPr="00944D28" w:rsidRDefault="000A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093F7D" w:rsidR="00CD0676" w:rsidRPr="00944D28" w:rsidRDefault="000A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41ACA" w:rsidR="00CD0676" w:rsidRPr="00944D28" w:rsidRDefault="000A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BEC4C" w:rsidR="00CD0676" w:rsidRPr="00944D28" w:rsidRDefault="000A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702F7" w:rsidR="00CD0676" w:rsidRPr="00944D28" w:rsidRDefault="000A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FB208" w:rsidR="00CD0676" w:rsidRPr="00944D28" w:rsidRDefault="000A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84CEB" w:rsidR="00CD0676" w:rsidRPr="00944D28" w:rsidRDefault="000A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B1AC2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A0EFC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54D09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A8014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0F904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F764B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6E1C6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E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9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0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D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A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03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A78B2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F9DC4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E9482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C230E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7F234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50D54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2527D" w:rsidR="00B87ED3" w:rsidRPr="00944D28" w:rsidRDefault="000A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4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D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3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03FA0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9D370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F5FF1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DCE5F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CE58C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B0D2D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185EC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5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1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0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5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205F8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C2DBD4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2D554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251DA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4F1A2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BF5AF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2D416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8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B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D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F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A778C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BC996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2BE41" w:rsidR="00B87ED3" w:rsidRPr="00944D28" w:rsidRDefault="000A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27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8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39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C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9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8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F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2022-10-22T05:19:00.0000000Z</dcterms:modified>
</coreProperties>
</file>