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2C995" w:rsidR="0061148E" w:rsidRPr="0035681E" w:rsidRDefault="00C45B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B4D3F" w:rsidR="0061148E" w:rsidRPr="0035681E" w:rsidRDefault="00C45B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5F5F3" w:rsidR="00CD0676" w:rsidRPr="00944D28" w:rsidRDefault="00C45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1BCBB" w:rsidR="00CD0676" w:rsidRPr="00944D28" w:rsidRDefault="00C45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B3A9B" w:rsidR="00CD0676" w:rsidRPr="00944D28" w:rsidRDefault="00C45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4176D" w:rsidR="00CD0676" w:rsidRPr="00944D28" w:rsidRDefault="00C45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9B4105" w:rsidR="00CD0676" w:rsidRPr="00944D28" w:rsidRDefault="00C45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0E83B" w:rsidR="00CD0676" w:rsidRPr="00944D28" w:rsidRDefault="00C45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49676" w:rsidR="00CD0676" w:rsidRPr="00944D28" w:rsidRDefault="00C45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86FFC" w:rsidR="00B87ED3" w:rsidRPr="00944D28" w:rsidRDefault="00C4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86511" w:rsidR="00B87ED3" w:rsidRPr="00944D28" w:rsidRDefault="00C4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29F737" w:rsidR="00B87ED3" w:rsidRPr="00944D28" w:rsidRDefault="00C4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FDDCD" w:rsidR="00B87ED3" w:rsidRPr="00944D28" w:rsidRDefault="00C4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FD39DC" w:rsidR="00B87ED3" w:rsidRPr="00944D28" w:rsidRDefault="00C4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62AC5" w:rsidR="00B87ED3" w:rsidRPr="00944D28" w:rsidRDefault="00C4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B1C3F" w:rsidR="00B87ED3" w:rsidRPr="00944D28" w:rsidRDefault="00C4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C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9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D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C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6D253" w:rsidR="00B87ED3" w:rsidRPr="00944D28" w:rsidRDefault="00C45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3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77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4B550" w:rsidR="00B87ED3" w:rsidRPr="00944D28" w:rsidRDefault="00C4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E461B" w:rsidR="00B87ED3" w:rsidRPr="00944D28" w:rsidRDefault="00C4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E1C59" w:rsidR="00B87ED3" w:rsidRPr="00944D28" w:rsidRDefault="00C4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5838F" w:rsidR="00B87ED3" w:rsidRPr="00944D28" w:rsidRDefault="00C4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95219" w:rsidR="00B87ED3" w:rsidRPr="00944D28" w:rsidRDefault="00C4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C8CAC" w:rsidR="00B87ED3" w:rsidRPr="00944D28" w:rsidRDefault="00C4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37DEC" w:rsidR="00B87ED3" w:rsidRPr="00944D28" w:rsidRDefault="00C4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C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4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4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F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D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2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1A2B0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A62DB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21288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8FEBA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60225A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26A70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3801E6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B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F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D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1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2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A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D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360EB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F7779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75B52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7E486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35682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B0433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6CB8E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9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7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7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6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A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C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B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7A8E34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F2178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FDFFFA" w:rsidR="00B87ED3" w:rsidRPr="00944D28" w:rsidRDefault="00C4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EC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DAF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4EB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CA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E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3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1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1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0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1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5B4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2022-10-22T05:15:00.0000000Z</dcterms:modified>
</coreProperties>
</file>