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F084B" w:rsidR="0061148E" w:rsidRPr="0035681E" w:rsidRDefault="00390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4012" w:rsidR="0061148E" w:rsidRPr="0035681E" w:rsidRDefault="00390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3CAF4" w:rsidR="00CD0676" w:rsidRPr="00944D28" w:rsidRDefault="0039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C3F4BA" w:rsidR="00CD0676" w:rsidRPr="00944D28" w:rsidRDefault="0039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9CDF8" w:rsidR="00CD0676" w:rsidRPr="00944D28" w:rsidRDefault="0039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28025C" w:rsidR="00CD0676" w:rsidRPr="00944D28" w:rsidRDefault="0039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BA2D4" w:rsidR="00CD0676" w:rsidRPr="00944D28" w:rsidRDefault="0039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1A4FD" w:rsidR="00CD0676" w:rsidRPr="00944D28" w:rsidRDefault="0039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115280" w:rsidR="00CD0676" w:rsidRPr="00944D28" w:rsidRDefault="00390C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6D942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E9067B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15D75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046A02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A97E6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C1884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A013DA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A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3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3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5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5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E375EE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3AEBA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CAC337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219C89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223E6E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4FB15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D2A61" w:rsidR="00B87ED3" w:rsidRPr="00944D28" w:rsidRDefault="00390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1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9B6EE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63615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393C8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651F6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1F1C6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57447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7EF92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9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A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E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6350A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DA05E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A729C5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C655C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D3F6F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1811E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E6DA3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D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E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9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7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0E099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06561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0FB09" w:rsidR="00B87ED3" w:rsidRPr="00944D28" w:rsidRDefault="00390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4B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99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90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E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5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E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B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0CE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2022-10-22T04:45:00.0000000Z</dcterms:modified>
</coreProperties>
</file>