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304D" w:rsidR="0061148E" w:rsidRPr="0035681E" w:rsidRDefault="00292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CF92" w:rsidR="0061148E" w:rsidRPr="0035681E" w:rsidRDefault="00292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DAA71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1D4ED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D4122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9BB0D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0C1C9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3617E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D4D5C" w:rsidR="00CD0676" w:rsidRPr="00944D28" w:rsidRDefault="0029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5D73C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E97FA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212E5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5D250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7F2FD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A0822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1036E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7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C6B42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58F2B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EFB56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386AE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2A43D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2417F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BD941" w:rsidR="00B87ED3" w:rsidRPr="00944D28" w:rsidRDefault="002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40B46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50D7A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F2632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AEB20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7E0CB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D31E0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B5341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655EA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6B7F3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F09B1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8FE80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2791F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DAD88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5EF8A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45D58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91506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5A957" w:rsidR="00B87ED3" w:rsidRPr="00944D28" w:rsidRDefault="002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2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8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C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2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2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2022-10-30T14:33:00.0000000Z</dcterms:modified>
</coreProperties>
</file>