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C5BD" w:rsidR="0061148E" w:rsidRPr="0035681E" w:rsidRDefault="00A40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53C02" w:rsidR="0061148E" w:rsidRPr="0035681E" w:rsidRDefault="00A40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56D0D" w:rsidR="00CD0676" w:rsidRPr="00944D28" w:rsidRDefault="00A4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C8905" w:rsidR="00CD0676" w:rsidRPr="00944D28" w:rsidRDefault="00A4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28D50" w:rsidR="00CD0676" w:rsidRPr="00944D28" w:rsidRDefault="00A4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4F537" w:rsidR="00CD0676" w:rsidRPr="00944D28" w:rsidRDefault="00A4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5E5E9" w:rsidR="00CD0676" w:rsidRPr="00944D28" w:rsidRDefault="00A4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38AF56" w:rsidR="00CD0676" w:rsidRPr="00944D28" w:rsidRDefault="00A4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C7F6D" w:rsidR="00CD0676" w:rsidRPr="00944D28" w:rsidRDefault="00A40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D170D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94585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933DB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F0941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7F8EF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A264F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B23F3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7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2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0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3BDFA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D7D38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59300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BB7CB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52733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B6967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8770B" w:rsidR="00B87ED3" w:rsidRPr="00944D28" w:rsidRDefault="00A4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C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9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5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D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7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B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FCE82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A74BC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AD8DE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2108A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C4A06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B532E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1C34D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E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2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6557E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BFD9E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471E5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D276F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FDF22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071B6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DDB1D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6264C" w:rsidR="00B87ED3" w:rsidRPr="00944D28" w:rsidRDefault="00A4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2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8679D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FDA7F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DA72B" w:rsidR="00B87ED3" w:rsidRPr="00944D28" w:rsidRDefault="00A4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2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52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A1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8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8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6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2022-10-30T14:17:00.0000000Z</dcterms:modified>
</coreProperties>
</file>