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1287" w:rsidR="0061148E" w:rsidRPr="0035681E" w:rsidRDefault="00BE3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BC4B" w:rsidR="0061148E" w:rsidRPr="0035681E" w:rsidRDefault="00BE3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9FF3A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FBC41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06985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46EE4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F5476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96327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6D4112" w:rsidR="00CD0676" w:rsidRPr="00944D28" w:rsidRDefault="00BE3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982B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8C6EA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52981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C8663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60678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B4DDB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F3D0A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A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94B7F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26276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20D6E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36C69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B457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AC98C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786AC" w:rsidR="00B87ED3" w:rsidRPr="00944D28" w:rsidRDefault="00BE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C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6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297AF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43A43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B0AB7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DEEE4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D071F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A1E0F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87729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6C4C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D6C30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FFAA0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F9FA2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D96DA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E8E35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6A266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C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328FE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A9229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028FE" w:rsidR="00B87ED3" w:rsidRPr="00944D28" w:rsidRDefault="00BE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4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B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7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0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2A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2022-10-22T03:42:00.0000000Z</dcterms:modified>
</coreProperties>
</file>