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32C7" w:rsidR="0061148E" w:rsidRPr="0035681E" w:rsidRDefault="008F73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546A" w:rsidR="0061148E" w:rsidRPr="0035681E" w:rsidRDefault="008F73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30A6D" w:rsidR="00CD0676" w:rsidRPr="00944D28" w:rsidRDefault="008F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2A453" w:rsidR="00CD0676" w:rsidRPr="00944D28" w:rsidRDefault="008F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9A572" w:rsidR="00CD0676" w:rsidRPr="00944D28" w:rsidRDefault="008F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EF88B" w:rsidR="00CD0676" w:rsidRPr="00944D28" w:rsidRDefault="008F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B742F" w:rsidR="00CD0676" w:rsidRPr="00944D28" w:rsidRDefault="008F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7EE06" w:rsidR="00CD0676" w:rsidRPr="00944D28" w:rsidRDefault="008F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A276B" w:rsidR="00CD0676" w:rsidRPr="00944D28" w:rsidRDefault="008F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FEA7A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03AD9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46805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B1C6C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847E2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2FC6D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DEB75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D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D404A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958A6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47738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DF15A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E9D31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5066A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93A61" w:rsidR="00B87ED3" w:rsidRPr="00944D28" w:rsidRDefault="008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10CD7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CE37C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7DAB6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60E4C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7B6DD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3935A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F12C0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7F607" w:rsidR="00B87ED3" w:rsidRPr="00944D28" w:rsidRDefault="008F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3BF94" w:rsidR="00B87ED3" w:rsidRPr="00944D28" w:rsidRDefault="008F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F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62C05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EA726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94F11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B30BA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142D8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88E91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9DEEC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13D32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39D07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27CA2" w:rsidR="00B87ED3" w:rsidRPr="00944D28" w:rsidRDefault="008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E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0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63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5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30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2022-10-22T02:38:00.0000000Z</dcterms:modified>
</coreProperties>
</file>