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73EE" w:rsidR="0061148E" w:rsidRPr="0035681E" w:rsidRDefault="00E67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7507" w:rsidR="0061148E" w:rsidRPr="0035681E" w:rsidRDefault="00E67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76F31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F2BB2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D511F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2CB7E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3DC6E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35CE3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8D60A" w:rsidR="00CD0676" w:rsidRPr="00944D28" w:rsidRDefault="00E67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D411D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6156D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14EC8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1BFCD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E00D0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3A156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82D2F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1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22DC2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55C88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E36CF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75BD9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8B092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24188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AB67D" w:rsidR="00B87ED3" w:rsidRPr="00944D28" w:rsidRDefault="00E67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C4EDA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0768B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8427D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9E43B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308A9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BE110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0B5DA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85430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5DBD4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151C9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48E3E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6C6AD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792FC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02B44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4064B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8F35A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DBC0D" w:rsidR="00B87ED3" w:rsidRPr="00944D28" w:rsidRDefault="00E67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7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3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5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E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7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2022-10-22T02:41:00.0000000Z</dcterms:modified>
</coreProperties>
</file>