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7DBC" w:rsidR="0061148E" w:rsidRPr="0035681E" w:rsidRDefault="001E3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3CF3" w:rsidR="0061148E" w:rsidRPr="0035681E" w:rsidRDefault="001E3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D1C12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7F90C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46239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3D042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A9A12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1AED1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443A9" w:rsidR="00CD0676" w:rsidRPr="00944D28" w:rsidRDefault="001E3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81121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6CDAD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090F2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486C3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55061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357D4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90000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1F18" w:rsidR="00B87ED3" w:rsidRPr="00944D28" w:rsidRDefault="001E3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4367A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EE415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50B22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EBD88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5D4A3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CA058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1AC80" w:rsidR="00B87ED3" w:rsidRPr="00944D28" w:rsidRDefault="001E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3878E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776B4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5DA7B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29312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2ED48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93C49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22312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04F93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3948A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01C2C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D4C7C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010BC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AA387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A550A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68E7C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E972F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BF1F2" w:rsidR="00B87ED3" w:rsidRPr="00944D28" w:rsidRDefault="001E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D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F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8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7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0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2022-10-22T01:08:00.0000000Z</dcterms:modified>
</coreProperties>
</file>