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07E3E" w:rsidR="0061148E" w:rsidRPr="0035681E" w:rsidRDefault="00554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EF3E4" w:rsidR="0061148E" w:rsidRPr="0035681E" w:rsidRDefault="00554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C8F80" w:rsidR="00CD0676" w:rsidRPr="00944D28" w:rsidRDefault="0055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C4031" w:rsidR="00CD0676" w:rsidRPr="00944D28" w:rsidRDefault="0055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08C1E" w:rsidR="00CD0676" w:rsidRPr="00944D28" w:rsidRDefault="0055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7EB40" w:rsidR="00CD0676" w:rsidRPr="00944D28" w:rsidRDefault="0055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8548B" w:rsidR="00CD0676" w:rsidRPr="00944D28" w:rsidRDefault="0055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F1A3E" w:rsidR="00CD0676" w:rsidRPr="00944D28" w:rsidRDefault="0055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F7A93" w:rsidR="00CD0676" w:rsidRPr="00944D28" w:rsidRDefault="00554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32D5D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65932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2D1A7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8AECE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D912A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FFFA4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2236E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8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1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4A6B" w:rsidR="00B87ED3" w:rsidRPr="00944D28" w:rsidRDefault="00554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6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60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7183A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E6FAF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C133D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85C14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BF393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BB67B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ED3B8" w:rsidR="00B87ED3" w:rsidRPr="00944D28" w:rsidRDefault="00554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9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4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8F073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19D09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DBB44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3AF0F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C613D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B2823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C72F0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F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B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F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E8385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45DEE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66792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ADAB7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659D5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93AC7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C3A1F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8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4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1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E5C0B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55FB2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BBE0D" w:rsidR="00B87ED3" w:rsidRPr="00944D28" w:rsidRDefault="00554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B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44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8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6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E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4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D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2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52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2022-10-22T00:07:00.0000000Z</dcterms:modified>
</coreProperties>
</file>