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28EB" w:rsidR="0061148E" w:rsidRPr="0035681E" w:rsidRDefault="007109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76AD8" w:rsidR="0061148E" w:rsidRPr="0035681E" w:rsidRDefault="007109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6EB09" w:rsidR="00CD0676" w:rsidRPr="00944D28" w:rsidRDefault="0071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45BBD" w:rsidR="00CD0676" w:rsidRPr="00944D28" w:rsidRDefault="0071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08EEB6" w:rsidR="00CD0676" w:rsidRPr="00944D28" w:rsidRDefault="0071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D07FE" w:rsidR="00CD0676" w:rsidRPr="00944D28" w:rsidRDefault="0071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8BB19" w:rsidR="00CD0676" w:rsidRPr="00944D28" w:rsidRDefault="0071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780ED" w:rsidR="00CD0676" w:rsidRPr="00944D28" w:rsidRDefault="0071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3FB4F" w:rsidR="00CD0676" w:rsidRPr="00944D28" w:rsidRDefault="0071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4E85A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0E6B1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38641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80B89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24B34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0E3E0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042D9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E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F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B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2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17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68832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3FA15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95D6A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21B0A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C76DC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33500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0296D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E39BA" w:rsidR="00B87ED3" w:rsidRPr="00944D28" w:rsidRDefault="00710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8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5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2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CD6BB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255AE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BB502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2F7A1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FB362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5A759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976E3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D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1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FC0AC" w:rsidR="00B87ED3" w:rsidRPr="00944D28" w:rsidRDefault="00710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2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AA5F8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0F3C3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C5432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E3FB8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9C800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88B25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EBB8A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D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4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6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F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A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F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D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BF1B1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0D490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15F186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F7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55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82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A2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3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7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F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7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5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6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2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9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2022-10-21T23:27:00.0000000Z</dcterms:modified>
</coreProperties>
</file>