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6383" w:rsidR="0061148E" w:rsidRPr="0035681E" w:rsidRDefault="00C340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547E" w:rsidR="0061148E" w:rsidRPr="0035681E" w:rsidRDefault="00C340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B8C40" w:rsidR="00CD0676" w:rsidRPr="00944D28" w:rsidRDefault="00C34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A15EB" w:rsidR="00CD0676" w:rsidRPr="00944D28" w:rsidRDefault="00C34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B288E" w:rsidR="00CD0676" w:rsidRPr="00944D28" w:rsidRDefault="00C34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DE77C" w:rsidR="00CD0676" w:rsidRPr="00944D28" w:rsidRDefault="00C34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74A3C" w:rsidR="00CD0676" w:rsidRPr="00944D28" w:rsidRDefault="00C34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58674" w:rsidR="00CD0676" w:rsidRPr="00944D28" w:rsidRDefault="00C34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5B481" w:rsidR="00CD0676" w:rsidRPr="00944D28" w:rsidRDefault="00C34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A97D8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F365E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80F3E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FF5D3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F04D8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121F2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B5E2E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B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4A0DB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EAA5B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12E6F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061B5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79C87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A86E8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41023" w:rsidR="00B87ED3" w:rsidRPr="00944D28" w:rsidRDefault="00C3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028EE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6DA28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44A11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FE1FE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C14B7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7AA2D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BF3CD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74D15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848EF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9A21E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FA65A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27EAE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52860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7C8FF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DD620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FD09A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DF149" w:rsidR="00B87ED3" w:rsidRPr="00944D28" w:rsidRDefault="00C3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C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2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9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8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2022-10-21T22:24:00.0000000Z</dcterms:modified>
</coreProperties>
</file>