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77FA" w:rsidR="0061148E" w:rsidRPr="0035681E" w:rsidRDefault="00E42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B927" w:rsidR="0061148E" w:rsidRPr="0035681E" w:rsidRDefault="00E42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1FB67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533D7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72F88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49548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63964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0FF82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5ED1FD" w:rsidR="00CD0676" w:rsidRPr="00944D28" w:rsidRDefault="00E42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30F77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B0A36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8D7B2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8820B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A07AB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70DCB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25E7D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5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598C5E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095B6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61833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A6774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041C6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FCA85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39117" w:rsidR="00B87ED3" w:rsidRPr="00944D28" w:rsidRDefault="00E4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9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977F3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F7117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B485F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6DC8F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6CCDA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3DCAC1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8B255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B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77EBE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38C90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7D65D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6F9D2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19C762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23846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89FA7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7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E3BC1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B9276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4B838" w:rsidR="00B87ED3" w:rsidRPr="00944D28" w:rsidRDefault="00E4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93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6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7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3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811E" w:rsidR="00B87ED3" w:rsidRPr="00944D28" w:rsidRDefault="00E4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D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2022-10-21T22:04:00.0000000Z</dcterms:modified>
</coreProperties>
</file>