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1C40" w:rsidR="0061148E" w:rsidRPr="0035681E" w:rsidRDefault="002F4B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7845F" w:rsidR="0061148E" w:rsidRPr="0035681E" w:rsidRDefault="002F4B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49ACC" w:rsidR="00CD0676" w:rsidRPr="00944D28" w:rsidRDefault="002F4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F71A4" w:rsidR="00CD0676" w:rsidRPr="00944D28" w:rsidRDefault="002F4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7211B" w:rsidR="00CD0676" w:rsidRPr="00944D28" w:rsidRDefault="002F4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16774" w:rsidR="00CD0676" w:rsidRPr="00944D28" w:rsidRDefault="002F4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54FF1" w:rsidR="00CD0676" w:rsidRPr="00944D28" w:rsidRDefault="002F4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7D668" w:rsidR="00CD0676" w:rsidRPr="00944D28" w:rsidRDefault="002F4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9A356" w:rsidR="00CD0676" w:rsidRPr="00944D28" w:rsidRDefault="002F4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DDDBE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E1D4F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A11B7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B08A2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7EFAF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A5913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A9180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0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6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25636" w:rsidR="00B87ED3" w:rsidRPr="00944D28" w:rsidRDefault="002F4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B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9292E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DBAA0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58858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3CE14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F908C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65752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FE0C2" w:rsidR="00B87ED3" w:rsidRPr="00944D28" w:rsidRDefault="002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D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D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5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06334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087FB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9F3BF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4EAC6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FDB273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64EE7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BAB93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A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D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8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F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3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3736E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41513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776D5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0F011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B1A3B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688CB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D9C37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72C44" w:rsidR="00B87ED3" w:rsidRPr="00944D28" w:rsidRDefault="002F4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6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A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A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AA3B3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FF7BD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3AD54" w:rsidR="00B87ED3" w:rsidRPr="00944D28" w:rsidRDefault="002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7E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5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E0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10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7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D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4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C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5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B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2022-10-21T21:21:00.0000000Z</dcterms:modified>
</coreProperties>
</file>